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9779" w:type="dxa"/>
        <w:tblInd w:w="-283" w:type="dxa"/>
        <w:tblCellMar>
          <w:top w:w="12" w:type="dxa"/>
          <w:left w:w="106" w:type="dxa"/>
          <w:right w:w="89" w:type="dxa"/>
        </w:tblCellMar>
        <w:tblLook w:val="04A0" w:firstRow="1" w:lastRow="0" w:firstColumn="1" w:lastColumn="0" w:noHBand="0" w:noVBand="1"/>
      </w:tblPr>
      <w:tblGrid>
        <w:gridCol w:w="3685"/>
        <w:gridCol w:w="3686"/>
        <w:gridCol w:w="2408"/>
      </w:tblGrid>
      <w:tr w:rsidR="009E71F1" w:rsidRPr="009E71F1" w:rsidTr="007D58F4">
        <w:trPr>
          <w:trHeight w:val="737"/>
        </w:trPr>
        <w:tc>
          <w:tcPr>
            <w:tcW w:w="97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E71F1" w:rsidRPr="009E71F1" w:rsidRDefault="009E71F1" w:rsidP="009E71F1">
            <w:pPr>
              <w:ind w:righ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40"/>
              </w:rPr>
              <w:t>LÁTOGATÁSI KÉRELEM</w:t>
            </w:r>
            <w:r w:rsidRPr="009E71F1">
              <w:rPr>
                <w:rFonts w:ascii="Times New Roman" w:eastAsia="Times New Roman" w:hAnsi="Times New Roman" w:cs="Times New Roman"/>
                <w:b/>
                <w:color w:val="000000"/>
                <w:sz w:val="40"/>
              </w:rPr>
              <w:t xml:space="preserve"> </w:t>
            </w:r>
          </w:p>
          <w:p w:rsidR="009E71F1" w:rsidRPr="009E71F1" w:rsidRDefault="009E71F1" w:rsidP="009E71F1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9E71F1" w:rsidRPr="009E71F1" w:rsidTr="009E71F1">
        <w:trPr>
          <w:trHeight w:val="563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1F1" w:rsidRPr="009E71F1" w:rsidRDefault="009E71F1" w:rsidP="009E71F1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E71F1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1. 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LÁTOGATÁSI KÉRELEM TÍPUSA</w:t>
            </w:r>
            <w:r w:rsidRPr="009E71F1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78F" w:rsidRDefault="009E71F1" w:rsidP="009E71F1">
            <w:pPr>
              <w:ind w:left="2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9E71F1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2. </w:t>
            </w:r>
            <w:r w:rsidR="00A37FD4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A LÁTOGATÁS</w:t>
            </w:r>
            <w:r w:rsidR="00F3067C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SORÁN</w:t>
            </w:r>
            <w:r w:rsidR="00A37FD4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  <w:r w:rsidR="00F6278F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MINŐSÍTETT ADATHOZ TÖRTÉNŐ HOZZÁFÉRÉSRE KERÜL SOR</w:t>
            </w:r>
          </w:p>
          <w:p w:rsidR="009E71F1" w:rsidRPr="009E71F1" w:rsidRDefault="00F6278F" w:rsidP="009E71F1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ab/>
              <w:t xml:space="preserve">         </w:t>
            </w:r>
            <w:r w:rsidR="00175C5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VAGY</w:t>
            </w:r>
            <w:r w:rsidR="009E71F1" w:rsidRPr="009E71F1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  <w:p w:rsidR="009E71F1" w:rsidRPr="009E71F1" w:rsidRDefault="00C07D10" w:rsidP="009E71F1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A LÁTOGATÁS BIZTONSÁGI TERÜLETEN MINŐSÍTETT ADATHOZ HOZZÁFÉRÉS NÉLKÜL</w:t>
            </w:r>
            <w:r w:rsidR="009E71F1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  <w:r w:rsidR="008574F3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TÖRTÉNIK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1F1" w:rsidRPr="009E71F1" w:rsidRDefault="009E71F1" w:rsidP="009E71F1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E71F1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3. 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ÖSSZEGZÉS</w:t>
            </w:r>
          </w:p>
        </w:tc>
      </w:tr>
      <w:tr w:rsidR="007D58F4" w:rsidRPr="009E71F1" w:rsidTr="00E7374D">
        <w:trPr>
          <w:trHeight w:val="3402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8F4" w:rsidRPr="009E71F1" w:rsidRDefault="007D58F4" w:rsidP="009E71F1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bookmarkStart w:id="0" w:name="_Hlk207886883"/>
            <w:r w:rsidRPr="009E71F1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  <w:p w:rsidR="007D58F4" w:rsidRPr="009E71F1" w:rsidRDefault="001426E2" w:rsidP="009E71F1">
            <w:pPr>
              <w:ind w:left="276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06881037" wp14:editId="2CE2B40C">
                      <wp:simplePos x="0" y="0"/>
                      <wp:positionH relativeFrom="column">
                        <wp:posOffset>41910</wp:posOffset>
                      </wp:positionH>
                      <wp:positionV relativeFrom="paragraph">
                        <wp:posOffset>8890</wp:posOffset>
                      </wp:positionV>
                      <wp:extent cx="146685" cy="153670"/>
                      <wp:effectExtent l="0" t="0" r="0" b="0"/>
                      <wp:wrapNone/>
                      <wp:docPr id="2" name="Shape 21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685" cy="1536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47066" h="147066">
                                    <a:moveTo>
                                      <a:pt x="0" y="147066"/>
                                    </a:moveTo>
                                    <a:lnTo>
                                      <a:pt x="147066" y="147066"/>
                                    </a:lnTo>
                                    <a:lnTo>
                                      <a:pt x="147066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144" cap="rnd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88D4A97" id="Shape 2106" o:spid="_x0000_s1026" style="position:absolute;margin-left:3.3pt;margin-top:.7pt;width:11.55pt;height:12.1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47066,1470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" path="m,147066r147066,l147066,,,,,147066xe" filled="f" strokeweight=".72pt">
                      <v:stroke miterlimit="83231f" joinstyle="miter" endcap="round"/>
                      <v:path arrowok="t" textboxrect="0,0,147066,147066"/>
                    </v:shape>
                  </w:pict>
                </mc:Fallback>
              </mc:AlternateContent>
            </w:r>
            <w:r w:rsidR="007D58F4" w:rsidRPr="009E71F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="007D58F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 </w:t>
            </w:r>
            <w:r w:rsidR="00DE5BF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="007D58F4">
              <w:rPr>
                <w:rFonts w:ascii="Times New Roman" w:eastAsia="Times New Roman" w:hAnsi="Times New Roman" w:cs="Times New Roman"/>
                <w:color w:val="000000"/>
                <w:sz w:val="24"/>
              </w:rPr>
              <w:t>Egyszeri</w:t>
            </w:r>
            <w:r w:rsidR="007D58F4" w:rsidRPr="009E71F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7D58F4" w:rsidRPr="009E71F1" w:rsidRDefault="001426E2" w:rsidP="009E71F1">
            <w:pPr>
              <w:ind w:left="276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3FF3BB2B" wp14:editId="04603D9C">
                      <wp:simplePos x="0" y="0"/>
                      <wp:positionH relativeFrom="column">
                        <wp:posOffset>41910</wp:posOffset>
                      </wp:positionH>
                      <wp:positionV relativeFrom="paragraph">
                        <wp:posOffset>18497</wp:posOffset>
                      </wp:positionV>
                      <wp:extent cx="146950" cy="146953"/>
                      <wp:effectExtent l="0" t="0" r="0" b="0"/>
                      <wp:wrapNone/>
                      <wp:docPr id="5" name="Shape 21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950" cy="14695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47066" h="147066">
                                    <a:moveTo>
                                      <a:pt x="0" y="147066"/>
                                    </a:moveTo>
                                    <a:lnTo>
                                      <a:pt x="147066" y="147066"/>
                                    </a:lnTo>
                                    <a:lnTo>
                                      <a:pt x="147066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144" cap="rnd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EC21460" id="Shape 2106" o:spid="_x0000_s1026" style="position:absolute;margin-left:3.3pt;margin-top:1.45pt;width:11.55pt;height:11.5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47066,1470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" path="m,147066r147066,l147066,,,,,147066xe" filled="f" strokeweight=".72pt">
                      <v:stroke miterlimit="83231f" joinstyle="miter" endcap="round"/>
                      <v:path arrowok="t" textboxrect="0,0,147066,147066"/>
                    </v:shape>
                  </w:pict>
                </mc:Fallback>
              </mc:AlternateContent>
            </w:r>
            <w:r w:rsidR="007D58F4" w:rsidRPr="009E71F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="007D58F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  Ismétlődő</w:t>
            </w:r>
            <w:r w:rsidR="007D58F4" w:rsidRPr="009E71F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7D58F4" w:rsidRPr="009E71F1" w:rsidRDefault="001426E2" w:rsidP="009E71F1">
            <w:pPr>
              <w:ind w:left="276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3FF3BB2B" wp14:editId="04603D9C">
                      <wp:simplePos x="0" y="0"/>
                      <wp:positionH relativeFrom="column">
                        <wp:posOffset>41910</wp:posOffset>
                      </wp:positionH>
                      <wp:positionV relativeFrom="paragraph">
                        <wp:posOffset>6985</wp:posOffset>
                      </wp:positionV>
                      <wp:extent cx="146685" cy="146685"/>
                      <wp:effectExtent l="0" t="0" r="0" b="0"/>
                      <wp:wrapNone/>
                      <wp:docPr id="6" name="Shape 21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685" cy="14668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47066" h="147066">
                                    <a:moveTo>
                                      <a:pt x="0" y="147066"/>
                                    </a:moveTo>
                                    <a:lnTo>
                                      <a:pt x="147066" y="147066"/>
                                    </a:lnTo>
                                    <a:lnTo>
                                      <a:pt x="147066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144" cap="rnd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78B2A95" id="Shape 2106" o:spid="_x0000_s1026" style="position:absolute;margin-left:3.3pt;margin-top:.55pt;width:11.55pt;height:11.5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47066,1470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" path="m,147066r147066,l147066,,,,,147066xe" filled="f" strokeweight=".72pt">
                      <v:stroke miterlimit="83231f" joinstyle="miter" endcap="round"/>
                      <v:path arrowok="t" textboxrect="0,0,147066,147066"/>
                    </v:shape>
                  </w:pict>
                </mc:Fallback>
              </mc:AlternateContent>
            </w:r>
            <w:r w:rsidR="007D58F4" w:rsidRPr="009E71F1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  <w:r w:rsidR="007D58F4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   </w:t>
            </w:r>
            <w:r w:rsidR="007D58F4">
              <w:rPr>
                <w:rFonts w:ascii="Times New Roman" w:eastAsia="Times New Roman" w:hAnsi="Times New Roman" w:cs="Times New Roman"/>
                <w:color w:val="000000"/>
                <w:sz w:val="24"/>
              </w:rPr>
              <w:t>Módosítás</w:t>
            </w:r>
            <w:r w:rsidR="007D58F4" w:rsidRPr="009E71F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7D58F4" w:rsidRDefault="007D58F4" w:rsidP="007D58F4">
            <w:pPr>
              <w:tabs>
                <w:tab w:val="center" w:pos="999"/>
              </w:tabs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E71F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     </w:t>
            </w:r>
          </w:p>
          <w:p w:rsidR="001426E2" w:rsidRDefault="001426E2" w:rsidP="009E71F1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1426E2" w:rsidRDefault="001426E2" w:rsidP="009E71F1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097687" w:rsidRDefault="007D58F4" w:rsidP="003F32D9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Módosítás</w:t>
            </w:r>
            <w:r w:rsidR="003F32D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esetén</w:t>
            </w:r>
            <w:r w:rsidRPr="009E71F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="003F32D9">
              <w:rPr>
                <w:rFonts w:ascii="Times New Roman" w:eastAsia="Times New Roman" w:hAnsi="Times New Roman" w:cs="Times New Roman"/>
                <w:color w:val="000000"/>
                <w:sz w:val="24"/>
              </w:rPr>
              <w:t>a módosítással érintett Látogatási kérelemnek az NBF által adott iktató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szám</w:t>
            </w:r>
            <w:r w:rsidR="003F32D9">
              <w:rPr>
                <w:rFonts w:ascii="Times New Roman" w:eastAsia="Times New Roman" w:hAnsi="Times New Roman" w:cs="Times New Roman"/>
                <w:color w:val="000000"/>
                <w:sz w:val="24"/>
              </w:rPr>
              <w:t>a</w:t>
            </w:r>
            <w:r w:rsidR="00097687">
              <w:rPr>
                <w:rFonts w:ascii="Times New Roman" w:eastAsia="Times New Roman" w:hAnsi="Times New Roman" w:cs="Times New Roman"/>
                <w:color w:val="000000"/>
                <w:sz w:val="24"/>
              </w:rPr>
              <w:t>:</w:t>
            </w:r>
          </w:p>
          <w:p w:rsidR="007D58F4" w:rsidRPr="009E71F1" w:rsidRDefault="007D58F4" w:rsidP="003F32D9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E71F1">
              <w:rPr>
                <w:rFonts w:ascii="Times New Roman" w:eastAsia="Times New Roman" w:hAnsi="Times New Roman" w:cs="Times New Roman"/>
                <w:color w:val="000000"/>
                <w:sz w:val="24"/>
              </w:rPr>
              <w:t>___________</w:t>
            </w:r>
            <w:r w:rsidR="00652F88">
              <w:rPr>
                <w:rFonts w:ascii="Times New Roman" w:eastAsia="Times New Roman" w:hAnsi="Times New Roman" w:cs="Times New Roman"/>
                <w:color w:val="000000"/>
                <w:sz w:val="24"/>
              </w:rPr>
              <w:t>________</w:t>
            </w:r>
            <w:r w:rsidRPr="009E71F1">
              <w:rPr>
                <w:rFonts w:ascii="Times New Roman" w:eastAsia="Times New Roman" w:hAnsi="Times New Roman" w:cs="Times New Roman"/>
                <w:color w:val="000000"/>
                <w:sz w:val="24"/>
              </w:rPr>
              <w:t>__</w:t>
            </w:r>
            <w:r w:rsidR="00097687">
              <w:rPr>
                <w:rFonts w:ascii="Times New Roman" w:eastAsia="Times New Roman" w:hAnsi="Times New Roman" w:cs="Times New Roman"/>
                <w:color w:val="000000"/>
                <w:sz w:val="24"/>
              </w:rPr>
              <w:t>______</w:t>
            </w:r>
            <w:r w:rsidRPr="009E71F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7374D" w:rsidRDefault="007D58F4" w:rsidP="00E7374D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E71F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E7374D" w:rsidRPr="009E71F1" w:rsidRDefault="00A12A10" w:rsidP="00A67A85">
            <w:pPr>
              <w:spacing w:after="252"/>
              <w:ind w:left="593" w:hanging="14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E71F1">
              <w:rPr>
                <w:rFonts w:ascii="Calibri" w:eastAsia="Calibri" w:hAnsi="Calibri" w:cs="Calibri"/>
                <w:noProof/>
                <w:color w:val="000000"/>
              </w:rPr>
              <mc:AlternateContent>
                <mc:Choice Requires="wpg">
                  <w:drawing>
                    <wp:anchor distT="0" distB="0" distL="114300" distR="114300" simplePos="0" relativeHeight="251692032" behindDoc="0" locked="0" layoutInCell="1" allowOverlap="1" wp14:anchorId="48F74018" wp14:editId="5062BCAC">
                      <wp:simplePos x="0" y="0"/>
                      <wp:positionH relativeFrom="column">
                        <wp:posOffset>76985</wp:posOffset>
                      </wp:positionH>
                      <wp:positionV relativeFrom="paragraph">
                        <wp:posOffset>252647</wp:posOffset>
                      </wp:positionV>
                      <wp:extent cx="127000" cy="382270"/>
                      <wp:effectExtent l="0" t="0" r="25400" b="0"/>
                      <wp:wrapSquare wrapText="bothSides"/>
                      <wp:docPr id="33237" name="Group 3323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7000" cy="382270"/>
                                <a:chOff x="0" y="0"/>
                                <a:chExt cx="160782" cy="392630"/>
                              </a:xfrm>
                            </wpg:grpSpPr>
                            <wps:wsp>
                              <wps:cNvPr id="2106" name="Shape 2106"/>
                              <wps:cNvSpPr/>
                              <wps:spPr>
                                <a:xfrm>
                                  <a:off x="13716" y="0"/>
                                  <a:ext cx="147066" cy="14706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7066" h="147066">
                                      <a:moveTo>
                                        <a:pt x="0" y="147066"/>
                                      </a:moveTo>
                                      <a:lnTo>
                                        <a:pt x="147066" y="147066"/>
                                      </a:lnTo>
                                      <a:lnTo>
                                        <a:pt x="147066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144" cap="rnd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108" name="Rectangle 2108"/>
                              <wps:cNvSpPr/>
                              <wps:spPr>
                                <a:xfrm>
                                  <a:off x="0" y="168250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7374D" w:rsidRDefault="00E7374D" w:rsidP="00E7374D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8F74018" id="Group 33237" o:spid="_x0000_s1026" style="position:absolute;left:0;text-align:left;margin-left:6.05pt;margin-top:19.9pt;width:10pt;height:30.1pt;z-index:251692032;mso-width-relative:margin;mso-height-relative:margin" coordsize="160782,392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">
                      <v:shape id="Shape 2106" o:spid="_x0000_s1027" style="position:absolute;left:13716;width:147066;height:147066;visibility:visible;mso-wrap-style:square;v-text-anchor:top" coordsize="147066,147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" path="m,147066r147066,l147066,,,,,147066xe" filled="f" strokeweight=".72pt">
                        <v:stroke miterlimit="83231f" joinstyle="miter" endcap="round"/>
                        <v:path arrowok="t" textboxrect="0,0,147066,147066"/>
                      </v:shape>
                      <v:rect id="Rectangle 2108" o:spid="_x0000_s1028" style="position:absolute;top:168250;width:50673;height:224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" filled="f" stroked="f">
                        <v:textbox inset="0,0,0,0">
                          <w:txbxContent>
                            <w:p w:rsidR="00E7374D" w:rsidRDefault="00E7374D" w:rsidP="00E7374D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wrap type="square"/>
                    </v:group>
                  </w:pict>
                </mc:Fallback>
              </mc:AlternateContent>
            </w:r>
            <w:r w:rsidR="00D77C0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</w:t>
            </w:r>
            <w:r w:rsidR="007A362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nemzeti </w:t>
            </w:r>
            <w:r w:rsidR="00A37FD4">
              <w:rPr>
                <w:rFonts w:ascii="Times New Roman" w:eastAsia="Times New Roman" w:hAnsi="Times New Roman" w:cs="Times New Roman"/>
                <w:color w:val="000000"/>
                <w:sz w:val="24"/>
              </w:rPr>
              <w:t>„</w:t>
            </w:r>
            <w:r w:rsidR="007A362D">
              <w:rPr>
                <w:rFonts w:ascii="Times New Roman" w:eastAsia="Times New Roman" w:hAnsi="Times New Roman" w:cs="Times New Roman"/>
                <w:color w:val="000000"/>
                <w:sz w:val="24"/>
              </w:rPr>
              <w:t>TITKOS</w:t>
            </w:r>
            <w:r w:rsidR="00A37FD4">
              <w:rPr>
                <w:rFonts w:ascii="Times New Roman" w:eastAsia="Times New Roman" w:hAnsi="Times New Roman" w:cs="Times New Roman"/>
                <w:color w:val="000000"/>
                <w:sz w:val="24"/>
              </w:rPr>
              <w:t>!”</w:t>
            </w:r>
            <w:r w:rsidR="00E7374D" w:rsidRPr="009E71F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="007A362D">
              <w:rPr>
                <w:rFonts w:ascii="Times New Roman" w:eastAsia="Times New Roman" w:hAnsi="Times New Roman" w:cs="Times New Roman"/>
                <w:color w:val="000000"/>
                <w:sz w:val="24"/>
              </w:rPr>
              <w:t>illetve</w:t>
            </w:r>
            <w:r w:rsidR="00E7374D" w:rsidRPr="009E71F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="007A362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NATO/EU BIZALMAS, vagy </w:t>
            </w:r>
            <w:r w:rsidR="00A37FD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annál </w:t>
            </w:r>
            <w:r w:rsidR="00A218BB">
              <w:rPr>
                <w:rFonts w:ascii="Times New Roman" w:eastAsia="Times New Roman" w:hAnsi="Times New Roman" w:cs="Times New Roman"/>
                <w:color w:val="000000"/>
                <w:sz w:val="24"/>
              </w:rPr>
              <w:t>magasabb</w:t>
            </w:r>
            <w:r w:rsidR="00E7374D" w:rsidRPr="009E71F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="00A67A8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minősítési </w:t>
            </w:r>
            <w:r w:rsidR="00A37FD4">
              <w:rPr>
                <w:rFonts w:ascii="Times New Roman" w:eastAsia="Times New Roman" w:hAnsi="Times New Roman" w:cs="Times New Roman"/>
                <w:color w:val="000000"/>
                <w:sz w:val="24"/>
              </w:rPr>
              <w:t>szintű adathoz történ</w:t>
            </w:r>
            <w:r w:rsidR="00C07D10">
              <w:rPr>
                <w:rFonts w:ascii="Times New Roman" w:eastAsia="Times New Roman" w:hAnsi="Times New Roman" w:cs="Times New Roman"/>
                <w:color w:val="000000"/>
                <w:sz w:val="24"/>
              </w:rPr>
              <w:t>ik</w:t>
            </w:r>
            <w:r w:rsidR="00A37FD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hozzáférés </w:t>
            </w:r>
          </w:p>
          <w:p w:rsidR="00E7374D" w:rsidRPr="009E71F1" w:rsidRDefault="00A12A10" w:rsidP="00A12A10">
            <w:pPr>
              <w:ind w:left="593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E71F1">
              <w:rPr>
                <w:rFonts w:ascii="Calibri" w:eastAsia="Calibri" w:hAnsi="Calibri" w:cs="Calibri"/>
                <w:noProof/>
                <w:color w:val="000000"/>
              </w:rPr>
              <mc:AlternateContent>
                <mc:Choice Requires="wpg">
                  <w:drawing>
                    <wp:anchor distT="0" distB="0" distL="114300" distR="114300" simplePos="0" relativeHeight="251724800" behindDoc="0" locked="0" layoutInCell="1" allowOverlap="1" wp14:anchorId="6677809E" wp14:editId="118E1E52">
                      <wp:simplePos x="0" y="0"/>
                      <wp:positionH relativeFrom="column">
                        <wp:posOffset>92146</wp:posOffset>
                      </wp:positionH>
                      <wp:positionV relativeFrom="paragraph">
                        <wp:posOffset>262421</wp:posOffset>
                      </wp:positionV>
                      <wp:extent cx="127000" cy="382270"/>
                      <wp:effectExtent l="0" t="0" r="25400" b="0"/>
                      <wp:wrapSquare wrapText="bothSides"/>
                      <wp:docPr id="16" name="Group 3323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7000" cy="382270"/>
                                <a:chOff x="0" y="0"/>
                                <a:chExt cx="160782" cy="392630"/>
                              </a:xfrm>
                            </wpg:grpSpPr>
                            <wps:wsp>
                              <wps:cNvPr id="17" name="Shape 2106"/>
                              <wps:cNvSpPr/>
                              <wps:spPr>
                                <a:xfrm>
                                  <a:off x="13716" y="0"/>
                                  <a:ext cx="147066" cy="14706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7066" h="147066">
                                      <a:moveTo>
                                        <a:pt x="0" y="147066"/>
                                      </a:moveTo>
                                      <a:lnTo>
                                        <a:pt x="147066" y="147066"/>
                                      </a:lnTo>
                                      <a:lnTo>
                                        <a:pt x="147066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144" cap="rnd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8" name="Rectangle 2108"/>
                              <wps:cNvSpPr/>
                              <wps:spPr>
                                <a:xfrm>
                                  <a:off x="0" y="168250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12A10" w:rsidRDefault="00A12A10" w:rsidP="00A12A10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677809E" id="_x0000_s1029" style="position:absolute;left:0;text-align:left;margin-left:7.25pt;margin-top:20.65pt;width:10pt;height:30.1pt;z-index:251724800;mso-width-relative:margin;mso-height-relative:margin" coordsize="160782,392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">
                      <v:shape id="Shape 2106" o:spid="_x0000_s1030" style="position:absolute;left:13716;width:147066;height:147066;visibility:visible;mso-wrap-style:square;v-text-anchor:top" coordsize="147066,147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" path="m,147066r147066,l147066,,,,,147066xe" filled="f" strokeweight=".72pt">
                        <v:stroke miterlimit="83231f" joinstyle="miter" endcap="round"/>
                        <v:path arrowok="t" textboxrect="0,0,147066,147066"/>
                      </v:shape>
                      <v:rect id="Rectangle 2108" o:spid="_x0000_s1031" style="position:absolute;top:168250;width:50673;height:224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      <v:textbox inset="0,0,0,0">
                          <w:txbxContent>
                            <w:p w:rsidR="00A12A10" w:rsidRDefault="00A12A10" w:rsidP="00A12A10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wrap type="square"/>
                    </v:group>
                  </w:pict>
                </mc:Fallback>
              </mc:AlternateContent>
            </w:r>
            <w:r w:rsidR="00C07D10">
              <w:rPr>
                <w:rFonts w:ascii="Times New Roman" w:eastAsia="Times New Roman" w:hAnsi="Times New Roman" w:cs="Times New Roman"/>
                <w:color w:val="000000"/>
                <w:sz w:val="24"/>
              </w:rPr>
              <w:t>A látogatás</w:t>
            </w:r>
            <w:r w:rsidR="00A30CBF">
              <w:rPr>
                <w:rFonts w:ascii="Times New Roman" w:eastAsia="Times New Roman" w:hAnsi="Times New Roman" w:cs="Times New Roman"/>
                <w:color w:val="000000"/>
                <w:sz w:val="24"/>
              </w:rPr>
              <w:t>ra</w:t>
            </w:r>
            <w:r w:rsidR="00C07D1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b</w:t>
            </w:r>
            <w:r w:rsidR="00E737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iztonsági </w:t>
            </w:r>
            <w:r w:rsidR="00A37FD4">
              <w:rPr>
                <w:rFonts w:ascii="Times New Roman" w:eastAsia="Times New Roman" w:hAnsi="Times New Roman" w:cs="Times New Roman"/>
                <w:color w:val="000000"/>
                <w:sz w:val="24"/>
              </w:rPr>
              <w:t>terület</w:t>
            </w:r>
            <w:r w:rsidR="00C07D10">
              <w:rPr>
                <w:rFonts w:ascii="Times New Roman" w:eastAsia="Times New Roman" w:hAnsi="Times New Roman" w:cs="Times New Roman"/>
                <w:color w:val="000000"/>
                <w:sz w:val="24"/>
              </w:rPr>
              <w:t>en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, de</w:t>
            </w:r>
            <w:r w:rsidR="00A37FD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="00E7374D">
              <w:rPr>
                <w:rFonts w:ascii="Times New Roman" w:eastAsia="Times New Roman" w:hAnsi="Times New Roman" w:cs="Times New Roman"/>
                <w:color w:val="000000"/>
                <w:sz w:val="24"/>
              </w:rPr>
              <w:t>minősített adat</w:t>
            </w:r>
            <w:r w:rsidR="00A37FD4">
              <w:rPr>
                <w:rFonts w:ascii="Times New Roman" w:eastAsia="Times New Roman" w:hAnsi="Times New Roman" w:cs="Times New Roman"/>
                <w:color w:val="000000"/>
                <w:sz w:val="24"/>
              </w:rPr>
              <w:t>hoz</w:t>
            </w:r>
            <w:r w:rsidR="00E737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="00A37FD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történő </w:t>
            </w:r>
            <w:r w:rsidR="00E7374D">
              <w:rPr>
                <w:rFonts w:ascii="Times New Roman" w:eastAsia="Times New Roman" w:hAnsi="Times New Roman" w:cs="Times New Roman"/>
                <w:color w:val="000000"/>
                <w:sz w:val="24"/>
              </w:rPr>
              <w:t>hozzáférés nélkül</w:t>
            </w:r>
            <w:r w:rsidR="00A30CB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kerül sor</w:t>
            </w:r>
            <w:r w:rsidR="00E7374D" w:rsidRPr="009E71F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</w:t>
            </w:r>
          </w:p>
          <w:p w:rsidR="00627B3D" w:rsidRPr="009E71F1" w:rsidRDefault="00627B3D" w:rsidP="009E71F1">
            <w:pPr>
              <w:ind w:left="2" w:firstLine="23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8F4" w:rsidRPr="009E71F1" w:rsidRDefault="007D58F4" w:rsidP="009E71F1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E71F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7D58F4" w:rsidRPr="009E71F1" w:rsidRDefault="007D58F4" w:rsidP="009E71F1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Helyszínek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száma</w:t>
            </w:r>
            <w:r w:rsidRPr="009E71F1">
              <w:rPr>
                <w:rFonts w:ascii="Times New Roman" w:eastAsia="Times New Roman" w:hAnsi="Times New Roman" w:cs="Times New Roman"/>
                <w:color w:val="000000"/>
                <w:sz w:val="24"/>
              </w:rPr>
              <w:t>:  _</w:t>
            </w:r>
            <w:proofErr w:type="gramEnd"/>
            <w:r w:rsidRPr="009E71F1">
              <w:rPr>
                <w:rFonts w:ascii="Times New Roman" w:eastAsia="Times New Roman" w:hAnsi="Times New Roman" w:cs="Times New Roman"/>
                <w:color w:val="000000"/>
                <w:sz w:val="24"/>
              </w:rPr>
              <w:t>_</w:t>
            </w:r>
          </w:p>
          <w:p w:rsidR="007D58F4" w:rsidRPr="009E71F1" w:rsidRDefault="007D58F4" w:rsidP="009E71F1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E71F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7D58F4" w:rsidRPr="009E71F1" w:rsidRDefault="007D58F4" w:rsidP="009E71F1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Látogatók száma</w:t>
            </w:r>
            <w:r w:rsidRPr="009E71F1">
              <w:rPr>
                <w:rFonts w:ascii="Times New Roman" w:eastAsia="Times New Roman" w:hAnsi="Times New Roman" w:cs="Times New Roman"/>
                <w:color w:val="000000"/>
                <w:sz w:val="24"/>
              </w:rPr>
              <w:t>: ___</w:t>
            </w:r>
          </w:p>
          <w:p w:rsidR="007D58F4" w:rsidRPr="009E71F1" w:rsidRDefault="007D58F4" w:rsidP="009E71F1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E71F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                 </w:t>
            </w:r>
          </w:p>
          <w:p w:rsidR="007D58F4" w:rsidRPr="009E71F1" w:rsidRDefault="007D58F4" w:rsidP="009E71F1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E71F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     </w:t>
            </w:r>
          </w:p>
          <w:p w:rsidR="007D58F4" w:rsidRPr="009E71F1" w:rsidRDefault="007D58F4" w:rsidP="009E71F1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E71F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7D58F4" w:rsidRPr="009E71F1" w:rsidRDefault="007D58F4" w:rsidP="009E71F1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E71F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bookmarkEnd w:id="0"/>
      <w:tr w:rsidR="009E71F1" w:rsidRPr="009E71F1" w:rsidTr="007D58F4">
        <w:trPr>
          <w:trHeight w:val="2494"/>
        </w:trPr>
        <w:tc>
          <w:tcPr>
            <w:tcW w:w="97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1F1" w:rsidRPr="001145ED" w:rsidRDefault="00627B3D" w:rsidP="009E71F1">
            <w:pPr>
              <w:spacing w:line="238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4</w:t>
            </w:r>
            <w:r w:rsidR="009E71F1" w:rsidRPr="001145ED">
              <w:rPr>
                <w:rFonts w:ascii="Times New Roman" w:eastAsia="Times New Roman" w:hAnsi="Times New Roman" w:cs="Times New Roman"/>
                <w:b/>
                <w:sz w:val="24"/>
              </w:rPr>
              <w:t xml:space="preserve">. </w:t>
            </w:r>
            <w:r w:rsidR="00F147DF" w:rsidRPr="001145ED">
              <w:rPr>
                <w:rFonts w:ascii="Times New Roman" w:eastAsia="Times New Roman" w:hAnsi="Times New Roman" w:cs="Times New Roman"/>
                <w:b/>
                <w:sz w:val="24"/>
              </w:rPr>
              <w:t>A</w:t>
            </w:r>
            <w:r w:rsidR="009E71F1" w:rsidRPr="001145ED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="00F147DF" w:rsidRPr="001145ED">
              <w:rPr>
                <w:rFonts w:ascii="Times New Roman" w:eastAsia="Times New Roman" w:hAnsi="Times New Roman" w:cs="Times New Roman"/>
                <w:b/>
                <w:sz w:val="24"/>
              </w:rPr>
              <w:t xml:space="preserve">LÁTOGATÁSI KÉRELMET BENYÚJTÓ </w:t>
            </w:r>
            <w:r w:rsidR="00403E25" w:rsidRPr="001145ED">
              <w:rPr>
                <w:rFonts w:ascii="Times New Roman" w:eastAsia="Times New Roman" w:hAnsi="Times New Roman" w:cs="Times New Roman"/>
                <w:b/>
                <w:sz w:val="24"/>
              </w:rPr>
              <w:t>GAZDÁLKODÓ SZERVEZET</w:t>
            </w:r>
            <w:r w:rsidR="001145ED">
              <w:rPr>
                <w:rFonts w:ascii="Times New Roman" w:eastAsia="Times New Roman" w:hAnsi="Times New Roman" w:cs="Times New Roman"/>
                <w:b/>
                <w:sz w:val="24"/>
              </w:rPr>
              <w:t xml:space="preserve"> ADATAI</w:t>
            </w:r>
            <w:r w:rsidR="009E71F1" w:rsidRPr="001145ED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9E71F1" w:rsidRPr="001145ED" w:rsidRDefault="009E71F1" w:rsidP="009E71F1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1145ED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9E71F1" w:rsidRPr="009E71F1" w:rsidRDefault="009E71F1" w:rsidP="009E71F1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E71F1">
              <w:rPr>
                <w:rFonts w:ascii="Times New Roman" w:eastAsia="Times New Roman" w:hAnsi="Times New Roman" w:cs="Times New Roman"/>
                <w:color w:val="000000"/>
                <w:sz w:val="24"/>
              </w:rPr>
              <w:t>N</w:t>
            </w:r>
            <w:r w:rsidR="00403E25">
              <w:rPr>
                <w:rFonts w:ascii="Times New Roman" w:eastAsia="Times New Roman" w:hAnsi="Times New Roman" w:cs="Times New Roman"/>
                <w:color w:val="000000"/>
                <w:sz w:val="24"/>
              </w:rPr>
              <w:t>ÉV</w:t>
            </w:r>
            <w:r w:rsidRPr="009E71F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: </w:t>
            </w:r>
          </w:p>
          <w:p w:rsidR="009E71F1" w:rsidRPr="009E71F1" w:rsidRDefault="009E71F1" w:rsidP="009E71F1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E71F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9E71F1" w:rsidRPr="009E71F1" w:rsidRDefault="009E71F1" w:rsidP="009E71F1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E71F1">
              <w:rPr>
                <w:rFonts w:ascii="Times New Roman" w:eastAsia="Times New Roman" w:hAnsi="Times New Roman" w:cs="Times New Roman"/>
                <w:color w:val="000000"/>
                <w:sz w:val="24"/>
              </w:rPr>
              <w:t>POSTA</w:t>
            </w:r>
            <w:r w:rsidR="00403E25">
              <w:rPr>
                <w:rFonts w:ascii="Times New Roman" w:eastAsia="Times New Roman" w:hAnsi="Times New Roman" w:cs="Times New Roman"/>
                <w:color w:val="000000"/>
                <w:sz w:val="24"/>
              </w:rPr>
              <w:t>I CÍM</w:t>
            </w:r>
            <w:r w:rsidRPr="009E71F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: </w:t>
            </w:r>
          </w:p>
          <w:p w:rsidR="009E71F1" w:rsidRPr="009E71F1" w:rsidRDefault="009E71F1" w:rsidP="009E71F1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E71F1">
              <w:rPr>
                <w:rFonts w:ascii="Times New Roman" w:eastAsia="Times New Roman" w:hAnsi="Times New Roman" w:cs="Times New Roman"/>
                <w:color w:val="000000"/>
                <w:sz w:val="24"/>
              </w:rPr>
              <w:t>E-MAIL</w:t>
            </w:r>
            <w:r w:rsidR="00136AA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="00403E25">
              <w:rPr>
                <w:rFonts w:ascii="Times New Roman" w:eastAsia="Times New Roman" w:hAnsi="Times New Roman" w:cs="Times New Roman"/>
                <w:color w:val="000000"/>
                <w:sz w:val="24"/>
              </w:rPr>
              <w:t>CÍM</w:t>
            </w:r>
            <w:r w:rsidRPr="009E71F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: </w:t>
            </w:r>
          </w:p>
          <w:p w:rsidR="009E71F1" w:rsidRPr="009E71F1" w:rsidRDefault="009E71F1" w:rsidP="009E71F1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E71F1">
              <w:rPr>
                <w:rFonts w:ascii="Times New Roman" w:eastAsia="Times New Roman" w:hAnsi="Times New Roman" w:cs="Times New Roman"/>
                <w:color w:val="000000"/>
                <w:sz w:val="24"/>
              </w:rPr>
              <w:t>TELE</w:t>
            </w:r>
            <w:r w:rsidR="00403E25">
              <w:rPr>
                <w:rFonts w:ascii="Times New Roman" w:eastAsia="Times New Roman" w:hAnsi="Times New Roman" w:cs="Times New Roman"/>
                <w:color w:val="000000"/>
                <w:sz w:val="24"/>
              </w:rPr>
              <w:t>F</w:t>
            </w:r>
            <w:r w:rsidRPr="009E71F1">
              <w:rPr>
                <w:rFonts w:ascii="Times New Roman" w:eastAsia="Times New Roman" w:hAnsi="Times New Roman" w:cs="Times New Roman"/>
                <w:color w:val="000000"/>
                <w:sz w:val="24"/>
              </w:rPr>
              <w:t>ON</w:t>
            </w:r>
            <w:r w:rsidR="00403E25">
              <w:rPr>
                <w:rFonts w:ascii="Times New Roman" w:eastAsia="Times New Roman" w:hAnsi="Times New Roman" w:cs="Times New Roman"/>
                <w:color w:val="000000"/>
                <w:sz w:val="24"/>
              </w:rPr>
              <w:t>SZÁM</w:t>
            </w:r>
            <w:r w:rsidRPr="009E71F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: </w:t>
            </w:r>
          </w:p>
          <w:p w:rsidR="009E71F1" w:rsidRPr="009E71F1" w:rsidRDefault="009E71F1" w:rsidP="007D58F4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E71F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</w:tbl>
    <w:p w:rsidR="009E71F1" w:rsidRPr="009E71F1" w:rsidRDefault="009E71F1" w:rsidP="009E71F1">
      <w:pPr>
        <w:spacing w:after="0"/>
        <w:ind w:left="-1440" w:right="10548"/>
        <w:rPr>
          <w:rFonts w:ascii="Times New Roman" w:eastAsia="Times New Roman" w:hAnsi="Times New Roman" w:cs="Times New Roman"/>
          <w:color w:val="000000"/>
          <w:sz w:val="24"/>
          <w:lang w:eastAsia="hu-HU"/>
        </w:rPr>
      </w:pPr>
    </w:p>
    <w:tbl>
      <w:tblPr>
        <w:tblStyle w:val="TableGrid"/>
        <w:tblW w:w="9782" w:type="dxa"/>
        <w:tblInd w:w="-284" w:type="dxa"/>
        <w:tblLook w:val="04A0" w:firstRow="1" w:lastRow="0" w:firstColumn="1" w:lastColumn="0" w:noHBand="0" w:noVBand="1"/>
      </w:tblPr>
      <w:tblGrid>
        <w:gridCol w:w="9782"/>
      </w:tblGrid>
      <w:tr w:rsidR="009E71F1" w:rsidRPr="009E71F1" w:rsidTr="009E71F1">
        <w:trPr>
          <w:trHeight w:val="562"/>
        </w:trPr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1F1" w:rsidRPr="009E71F1" w:rsidRDefault="00627B3D" w:rsidP="00403E25">
            <w:pPr>
              <w:ind w:left="10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5</w:t>
            </w:r>
            <w:r w:rsidR="009E71F1" w:rsidRPr="009E71F1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.  </w:t>
            </w:r>
            <w:r w:rsidR="002A0AB6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A </w:t>
            </w:r>
            <w:r w:rsidR="00CF76E2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FOGADÓ</w:t>
            </w:r>
            <w:r w:rsidR="00330DD5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  <w:r w:rsidR="00403E25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GAZDÁLKODÓ</w:t>
            </w:r>
            <w:r w:rsidR="009E71F1" w:rsidRPr="009E71F1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  <w:r w:rsidR="00403E25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SZERVEZET</w:t>
            </w:r>
            <w:r w:rsidR="00F147DF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ADATAI</w:t>
            </w:r>
            <w:r w:rsidR="009E71F1" w:rsidRPr="009E71F1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- </w:t>
            </w:r>
            <w:r w:rsidR="009E71F1" w:rsidRPr="009E71F1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</w:rPr>
              <w:t>(</w:t>
            </w:r>
            <w:r w:rsidR="00403E2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</w:rPr>
              <w:t xml:space="preserve">Kitöltendő </w:t>
            </w:r>
            <w:r w:rsidR="002A0AB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</w:rPr>
              <w:t xml:space="preserve">az </w:t>
            </w:r>
            <w:r w:rsidR="00403E2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</w:rPr>
              <w:t>1</w:t>
            </w:r>
            <w:r w:rsidR="002A0AB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</w:rPr>
              <w:t>.</w:t>
            </w:r>
            <w:r w:rsidR="00403E2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</w:rPr>
              <w:t xml:space="preserve"> </w:t>
            </w:r>
            <w:r w:rsidR="002A0AB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</w:rPr>
              <w:t>m</w:t>
            </w:r>
            <w:r w:rsidR="00403E2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</w:rPr>
              <w:t>ellék</w:t>
            </w:r>
            <w:r w:rsidR="002A0AB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</w:rPr>
              <w:t>let</w:t>
            </w:r>
            <w:r w:rsidR="009E71F1" w:rsidRPr="009E71F1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</w:rPr>
              <w:t>)</w:t>
            </w:r>
            <w:r w:rsidR="009E71F1" w:rsidRPr="009E71F1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9E71F1" w:rsidRPr="009E71F1" w:rsidTr="009E71F1">
        <w:trPr>
          <w:trHeight w:val="839"/>
        </w:trPr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1F1" w:rsidRPr="009E71F1" w:rsidRDefault="009E71F1" w:rsidP="009E71F1">
            <w:pPr>
              <w:ind w:left="10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E71F1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  <w:p w:rsidR="009E71F1" w:rsidRPr="009E71F1" w:rsidRDefault="00627B3D" w:rsidP="009E71F1">
            <w:pPr>
              <w:ind w:left="10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6</w:t>
            </w:r>
            <w:r w:rsidR="009E71F1" w:rsidRPr="009E71F1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. </w:t>
            </w:r>
            <w:r w:rsidR="00724138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A</w:t>
            </w:r>
            <w:r w:rsidR="009E71F1" w:rsidRPr="009E71F1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  <w:r w:rsidR="00403E25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LÁTOGATÁS ID</w:t>
            </w:r>
            <w:r w:rsidR="00724138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ŐTARTAMA </w:t>
            </w:r>
            <w:r w:rsidR="009E71F1" w:rsidRPr="009E71F1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</w:rPr>
              <w:t>(</w:t>
            </w:r>
            <w:r w:rsidR="00403E2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</w:rPr>
              <w:t>év/hónap/nap</w:t>
            </w:r>
            <w:r w:rsidR="009E71F1" w:rsidRPr="009E71F1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</w:rPr>
              <w:t>)</w:t>
            </w:r>
            <w:r w:rsidR="009E71F1" w:rsidRPr="009E71F1">
              <w:rPr>
                <w:rFonts w:ascii="Times New Roman" w:eastAsia="Times New Roman" w:hAnsi="Times New Roman" w:cs="Times New Roman"/>
                <w:color w:val="000000"/>
                <w:sz w:val="24"/>
              </w:rPr>
              <w:t>: _____/_____/_____</w:t>
            </w:r>
            <w:r w:rsidR="00403E25"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  <w:proofErr w:type="gramStart"/>
            <w:r w:rsidR="00403E25">
              <w:rPr>
                <w:rFonts w:ascii="Times New Roman" w:eastAsia="Times New Roman" w:hAnsi="Times New Roman" w:cs="Times New Roman"/>
                <w:color w:val="000000"/>
                <w:sz w:val="24"/>
              </w:rPr>
              <w:t>TÓL</w:t>
            </w:r>
            <w:r w:rsidR="009E71F1" w:rsidRPr="009E71F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_</w:t>
            </w:r>
            <w:proofErr w:type="gramEnd"/>
            <w:r w:rsidR="009E71F1" w:rsidRPr="009E71F1">
              <w:rPr>
                <w:rFonts w:ascii="Times New Roman" w:eastAsia="Times New Roman" w:hAnsi="Times New Roman" w:cs="Times New Roman"/>
                <w:color w:val="000000"/>
                <w:sz w:val="24"/>
              </w:rPr>
              <w:t>____/_____/_____</w:t>
            </w:r>
            <w:r w:rsidR="00403E25">
              <w:rPr>
                <w:rFonts w:ascii="Times New Roman" w:eastAsia="Times New Roman" w:hAnsi="Times New Roman" w:cs="Times New Roman"/>
                <w:color w:val="000000"/>
                <w:sz w:val="24"/>
              </w:rPr>
              <w:t>-IG</w:t>
            </w:r>
            <w:r w:rsidR="009E71F1" w:rsidRPr="009E71F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     </w:t>
            </w:r>
          </w:p>
          <w:p w:rsidR="009E71F1" w:rsidRPr="009E71F1" w:rsidRDefault="009E71F1" w:rsidP="009E71F1">
            <w:pPr>
              <w:ind w:left="10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E71F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9E71F1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 </w:t>
            </w:r>
          </w:p>
        </w:tc>
      </w:tr>
      <w:tr w:rsidR="009E71F1" w:rsidRPr="009E71F1" w:rsidTr="000061DC">
        <w:trPr>
          <w:trHeight w:val="3402"/>
        </w:trPr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1F1" w:rsidRPr="009E71F1" w:rsidRDefault="00627B3D" w:rsidP="009E71F1">
            <w:pPr>
              <w:ind w:left="10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lastRenderedPageBreak/>
              <w:t>7. A LÁTOGATÁS MELY</w:t>
            </w:r>
            <w:r w:rsidR="00C60BD5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IK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MINŐSÍTETT SZERZŐDÉSHEZ KAPCSOLÓDIK?</w:t>
            </w:r>
          </w:p>
          <w:p w:rsidR="009E71F1" w:rsidRPr="009E71F1" w:rsidRDefault="009E71F1" w:rsidP="009E71F1">
            <w:pPr>
              <w:ind w:left="10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E71F1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  <w:p w:rsidR="009E71F1" w:rsidRPr="009E71F1" w:rsidRDefault="009E71F1" w:rsidP="009E71F1">
            <w:pPr>
              <w:ind w:left="10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E71F1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  <w:p w:rsidR="009E71F1" w:rsidRPr="009E71F1" w:rsidRDefault="009E71F1" w:rsidP="009E71F1">
            <w:pPr>
              <w:ind w:left="10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E71F1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  <w:p w:rsidR="009E71F1" w:rsidRPr="009E71F1" w:rsidRDefault="009E71F1" w:rsidP="009E71F1">
            <w:pPr>
              <w:ind w:left="10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E71F1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  <w:p w:rsidR="009E71F1" w:rsidRPr="009E71F1" w:rsidRDefault="009E71F1" w:rsidP="009E71F1">
            <w:pPr>
              <w:ind w:left="10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E71F1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9E71F1" w:rsidRPr="009E71F1" w:rsidTr="000061DC">
        <w:trPr>
          <w:trHeight w:val="4139"/>
        </w:trPr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1F1" w:rsidRPr="009E71F1" w:rsidRDefault="00627B3D" w:rsidP="009E71F1">
            <w:pPr>
              <w:spacing w:line="238" w:lineRule="auto"/>
              <w:ind w:left="10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8</w:t>
            </w:r>
            <w:r w:rsidR="009E71F1" w:rsidRPr="009E71F1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. </w:t>
            </w:r>
            <w:r w:rsidR="00D4024D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A </w:t>
            </w:r>
            <w:r w:rsidR="000061DC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LÁTOGATÁS CÉLJA</w:t>
            </w:r>
          </w:p>
          <w:p w:rsidR="009E71F1" w:rsidRPr="009E71F1" w:rsidRDefault="009E71F1" w:rsidP="009E71F1">
            <w:pPr>
              <w:ind w:left="10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E71F1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  <w:p w:rsidR="009E71F1" w:rsidRPr="009E71F1" w:rsidRDefault="009E71F1" w:rsidP="009E71F1">
            <w:pPr>
              <w:ind w:left="10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E71F1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  <w:p w:rsidR="009E71F1" w:rsidRPr="009E71F1" w:rsidRDefault="009E71F1" w:rsidP="009E71F1">
            <w:pPr>
              <w:ind w:left="10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E71F1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  <w:p w:rsidR="009E71F1" w:rsidRPr="009E71F1" w:rsidRDefault="009E71F1" w:rsidP="009E71F1">
            <w:pPr>
              <w:ind w:left="10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E71F1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  <w:p w:rsidR="009E71F1" w:rsidRPr="009E71F1" w:rsidRDefault="009E71F1" w:rsidP="00E73EAB">
            <w:pPr>
              <w:ind w:left="10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E71F1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</w:tc>
      </w:tr>
    </w:tbl>
    <w:p w:rsidR="009E71F1" w:rsidRPr="009E71F1" w:rsidRDefault="009E71F1" w:rsidP="009E71F1">
      <w:pPr>
        <w:spacing w:after="0"/>
        <w:ind w:left="-1440" w:right="10548"/>
        <w:rPr>
          <w:rFonts w:ascii="Times New Roman" w:eastAsia="Times New Roman" w:hAnsi="Times New Roman" w:cs="Times New Roman"/>
          <w:color w:val="000000"/>
          <w:sz w:val="24"/>
          <w:lang w:eastAsia="hu-HU"/>
        </w:rPr>
      </w:pPr>
    </w:p>
    <w:tbl>
      <w:tblPr>
        <w:tblStyle w:val="TableGrid"/>
        <w:tblW w:w="9782" w:type="dxa"/>
        <w:tblInd w:w="-284" w:type="dxa"/>
        <w:tblCellMar>
          <w:top w:w="14" w:type="dxa"/>
          <w:left w:w="108" w:type="dxa"/>
          <w:right w:w="99" w:type="dxa"/>
        </w:tblCellMar>
        <w:tblLook w:val="04A0" w:firstRow="1" w:lastRow="0" w:firstColumn="1" w:lastColumn="0" w:noHBand="0" w:noVBand="1"/>
      </w:tblPr>
      <w:tblGrid>
        <w:gridCol w:w="4820"/>
        <w:gridCol w:w="4932"/>
        <w:gridCol w:w="30"/>
      </w:tblGrid>
      <w:tr w:rsidR="009E71F1" w:rsidRPr="009E71F1" w:rsidTr="009E71F1">
        <w:trPr>
          <w:trHeight w:val="562"/>
        </w:trPr>
        <w:tc>
          <w:tcPr>
            <w:tcW w:w="97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1F1" w:rsidRPr="009E71F1" w:rsidRDefault="00627B3D" w:rsidP="009E71F1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9</w:t>
            </w:r>
            <w:r w:rsidR="009E71F1" w:rsidRPr="009E71F1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.  </w:t>
            </w:r>
            <w:r w:rsidR="00D4024D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A </w:t>
            </w:r>
            <w:r w:rsidR="00F7682A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LÁTOGATÁSRA KERÜLŐ </w:t>
            </w:r>
            <w:r w:rsidR="00F7682A" w:rsidRPr="00E7374D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BIZTONSÁGI TERÜLET</w:t>
            </w:r>
            <w:r w:rsidR="00F7682A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SZ</w:t>
            </w:r>
            <w:r w:rsidR="00054C41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I</w:t>
            </w:r>
            <w:r w:rsidR="00F7682A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NTJE ÉS A </w:t>
            </w:r>
            <w:r w:rsidR="00D4024D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HOZZÁFÉRÉSSEL ÉRINTETT MINŐSÍTETT ADATOK </w:t>
            </w:r>
            <w:r w:rsidR="00E73EAB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LEGMAGASABB </w:t>
            </w:r>
            <w:r w:rsidR="00D4024D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MINŐSÍTÉSI SZINTJE</w:t>
            </w:r>
            <w:r w:rsidR="00044881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9E71F1" w:rsidRPr="009E71F1" w:rsidTr="000061DC">
        <w:trPr>
          <w:gridAfter w:val="1"/>
          <w:wAfter w:w="30" w:type="dxa"/>
          <w:trHeight w:val="20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1F1" w:rsidRPr="00E7374D" w:rsidRDefault="00044881" w:rsidP="009E71F1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A </w:t>
            </w:r>
            <w:r w:rsidR="00E7374D" w:rsidRPr="00E7374D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BIZTONSÁGI TERÜLET SZINTJE</w:t>
            </w:r>
          </w:p>
          <w:p w:rsidR="00E7374D" w:rsidRDefault="00E7374D" w:rsidP="009E71F1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924D88" w:rsidRPr="00924D88" w:rsidRDefault="00924D88" w:rsidP="00924D88">
            <w:pPr>
              <w:pStyle w:val="Listaszerbekezds"/>
              <w:numPr>
                <w:ilvl w:val="0"/>
                <w:numId w:val="4"/>
              </w:numPr>
              <w:ind w:left="459" w:hanging="14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04776AD8" wp14:editId="744A9045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5715</wp:posOffset>
                      </wp:positionV>
                      <wp:extent cx="146685" cy="153670"/>
                      <wp:effectExtent l="0" t="0" r="0" b="0"/>
                      <wp:wrapNone/>
                      <wp:docPr id="22" name="Shape 21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685" cy="1536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47066" h="147066">
                                    <a:moveTo>
                                      <a:pt x="0" y="147066"/>
                                    </a:moveTo>
                                    <a:lnTo>
                                      <a:pt x="147066" y="147066"/>
                                    </a:lnTo>
                                    <a:lnTo>
                                      <a:pt x="147066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144" cap="rnd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C4CC106" id="Shape 2106" o:spid="_x0000_s1026" style="position:absolute;margin-left:-.05pt;margin-top:.45pt;width:11.55pt;height:12.1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47066,1470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" path="m,147066r147066,l147066,,,,,147066xe" filled="f" strokeweight=".72pt">
                      <v:stroke miterlimit="83231f" joinstyle="miter" endcap="round"/>
                      <v:path arrowok="t" textboxrect="0,0,147066,147066"/>
                    </v:shap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="00E7374D" w:rsidRPr="00924D8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osztályú </w:t>
            </w:r>
            <w:r w:rsidR="00904B4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biztonsági </w:t>
            </w:r>
            <w:r w:rsidR="00E7374D" w:rsidRPr="00924D88">
              <w:rPr>
                <w:rFonts w:ascii="Times New Roman" w:eastAsia="Times New Roman" w:hAnsi="Times New Roman" w:cs="Times New Roman"/>
                <w:color w:val="000000"/>
                <w:sz w:val="24"/>
              </w:rPr>
              <w:t>terület</w:t>
            </w:r>
          </w:p>
          <w:p w:rsidR="00924D88" w:rsidRDefault="00924D88" w:rsidP="00924D88">
            <w:pPr>
              <w:pStyle w:val="Listaszerbekezds"/>
              <w:ind w:left="108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924D88" w:rsidRPr="00E7374D" w:rsidRDefault="00904B4A" w:rsidP="00904B4A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A</w:t>
            </w:r>
            <w:r w:rsidR="0069435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tárolt</w:t>
            </w:r>
            <w:r w:rsidR="00E7374D" w:rsidRPr="00924D8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="00E409AE" w:rsidRPr="00924D8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minősített adatok </w:t>
            </w:r>
            <w:r w:rsidR="00E7374D" w:rsidRPr="00924D8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legmagasabb </w:t>
            </w:r>
            <w:r w:rsidR="00E409AE" w:rsidRPr="00924D8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minősítési </w:t>
            </w:r>
            <w:r w:rsidR="000061DC" w:rsidRPr="00924D88">
              <w:rPr>
                <w:rFonts w:ascii="Times New Roman" w:eastAsia="Times New Roman" w:hAnsi="Times New Roman" w:cs="Times New Roman"/>
                <w:color w:val="000000"/>
                <w:sz w:val="24"/>
              </w:rPr>
              <w:t>szint</w:t>
            </w:r>
            <w:r w:rsidR="00E409AE" w:rsidRPr="00924D88">
              <w:rPr>
                <w:rFonts w:ascii="Times New Roman" w:eastAsia="Times New Roman" w:hAnsi="Times New Roman" w:cs="Times New Roman"/>
                <w:color w:val="000000"/>
                <w:sz w:val="24"/>
              </w:rPr>
              <w:t>je</w:t>
            </w:r>
            <w:r w:rsidR="00E7374D" w:rsidRPr="00924D8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: </w:t>
            </w:r>
            <w:r w:rsidR="00924D88" w:rsidRPr="009E71F1">
              <w:rPr>
                <w:rFonts w:ascii="Times New Roman" w:eastAsia="Times New Roman" w:hAnsi="Times New Roman" w:cs="Times New Roman"/>
                <w:color w:val="000000"/>
                <w:sz w:val="24"/>
              </w:rPr>
              <w:t>_____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_________________________</w:t>
            </w:r>
          </w:p>
          <w:p w:rsidR="000061DC" w:rsidRPr="00924D88" w:rsidRDefault="000061DC" w:rsidP="00924D8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E409AE" w:rsidRDefault="00E409AE" w:rsidP="00E737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E409AE" w:rsidRDefault="00E409AE" w:rsidP="00E737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E7374D" w:rsidRPr="00E7374D" w:rsidRDefault="00924D88" w:rsidP="00924D88">
            <w:pPr>
              <w:ind w:firstLine="317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04776AD8" wp14:editId="744A9045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5715</wp:posOffset>
                      </wp:positionV>
                      <wp:extent cx="146685" cy="153670"/>
                      <wp:effectExtent l="0" t="0" r="0" b="0"/>
                      <wp:wrapNone/>
                      <wp:docPr id="21" name="Shape 21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685" cy="1536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47066" h="147066">
                                    <a:moveTo>
                                      <a:pt x="0" y="147066"/>
                                    </a:moveTo>
                                    <a:lnTo>
                                      <a:pt x="147066" y="147066"/>
                                    </a:lnTo>
                                    <a:lnTo>
                                      <a:pt x="147066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144" cap="rnd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40B03DE" id="Shape 2106" o:spid="_x0000_s1026" style="position:absolute;margin-left:-.05pt;margin-top:.45pt;width:11.55pt;height:12.1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47066,1470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" path="m,147066r147066,l147066,,,,,147066xe" filled="f" strokeweight=".72pt">
                      <v:stroke miterlimit="83231f" joinstyle="miter" endcap="round"/>
                      <v:path arrowok="t" textboxrect="0,0,147066,147066"/>
                    </v:shape>
                  </w:pict>
                </mc:Fallback>
              </mc:AlternateContent>
            </w:r>
            <w:r w:rsidR="00E7374D">
              <w:rPr>
                <w:rFonts w:ascii="Times New Roman" w:eastAsia="Times New Roman" w:hAnsi="Times New Roman" w:cs="Times New Roman"/>
                <w:color w:val="000000"/>
                <w:sz w:val="24"/>
              </w:rPr>
              <w:t>II.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="00E737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osztályú </w:t>
            </w:r>
            <w:r w:rsidR="00904B4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biztonsági </w:t>
            </w:r>
            <w:r w:rsidR="00E7374D">
              <w:rPr>
                <w:rFonts w:ascii="Times New Roman" w:eastAsia="Times New Roman" w:hAnsi="Times New Roman" w:cs="Times New Roman"/>
                <w:color w:val="000000"/>
                <w:sz w:val="24"/>
              </w:rPr>
              <w:t>terület</w:t>
            </w:r>
          </w:p>
          <w:p w:rsidR="009E71F1" w:rsidRPr="009E71F1" w:rsidRDefault="009E71F1" w:rsidP="009E71F1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E71F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  </w:t>
            </w:r>
            <w:r w:rsidRPr="009E71F1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74D" w:rsidRDefault="00044881" w:rsidP="00C66B93">
            <w:pPr>
              <w:spacing w:after="252"/>
              <w:ind w:left="2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A </w:t>
            </w:r>
            <w:r w:rsidR="00E7374D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MINŐSÍTETT ADAT SZINTJE</w:t>
            </w:r>
          </w:p>
          <w:p w:rsidR="00C66B93" w:rsidRDefault="00E73EAB" w:rsidP="00C66B93">
            <w:pPr>
              <w:spacing w:after="252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6F34A63C" wp14:editId="51DA49E7">
                      <wp:simplePos x="0" y="0"/>
                      <wp:positionH relativeFrom="column">
                        <wp:posOffset>70926</wp:posOffset>
                      </wp:positionH>
                      <wp:positionV relativeFrom="paragraph">
                        <wp:posOffset>19713</wp:posOffset>
                      </wp:positionV>
                      <wp:extent cx="146685" cy="153670"/>
                      <wp:effectExtent l="0" t="0" r="0" b="0"/>
                      <wp:wrapNone/>
                      <wp:docPr id="20" name="Shape 21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685" cy="1536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47066" h="147066">
                                    <a:moveTo>
                                      <a:pt x="0" y="147066"/>
                                    </a:moveTo>
                                    <a:lnTo>
                                      <a:pt x="147066" y="147066"/>
                                    </a:lnTo>
                                    <a:lnTo>
                                      <a:pt x="147066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144" cap="rnd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896AA80" id="Shape 2106" o:spid="_x0000_s1026" style="position:absolute;margin-left:5.6pt;margin-top:1.55pt;width:11.55pt;height:12.1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47066,1470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" path="m,147066r147066,l147066,,,,,147066xe" filled="f" strokeweight=".72pt">
                      <v:stroke miterlimit="83231f" joinstyle="miter" endcap="round"/>
                      <v:path arrowok="t" textboxrect="0,0,147066,147066"/>
                    </v:shape>
                  </w:pict>
                </mc:Fallback>
              </mc:AlternateContent>
            </w:r>
            <w:r w:rsidR="0072483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097BC2B6" wp14:editId="6BE98161">
                      <wp:simplePos x="0" y="0"/>
                      <wp:positionH relativeFrom="column">
                        <wp:posOffset>86995</wp:posOffset>
                      </wp:positionH>
                      <wp:positionV relativeFrom="paragraph">
                        <wp:posOffset>339090</wp:posOffset>
                      </wp:positionV>
                      <wp:extent cx="146685" cy="153670"/>
                      <wp:effectExtent l="0" t="0" r="0" b="0"/>
                      <wp:wrapNone/>
                      <wp:docPr id="10" name="Shape 21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685" cy="1536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47066" h="147066">
                                    <a:moveTo>
                                      <a:pt x="0" y="147066"/>
                                    </a:moveTo>
                                    <a:lnTo>
                                      <a:pt x="147066" y="147066"/>
                                    </a:lnTo>
                                    <a:lnTo>
                                      <a:pt x="147066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144" cap="rnd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45E2C2D" id="Shape 2106" o:spid="_x0000_s1026" style="position:absolute;margin-left:6.85pt;margin-top:26.7pt;width:11.55pt;height:12.1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47066,1470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" path="m,147066r147066,l147066,,,,,147066xe" filled="f" strokeweight=".72pt">
                      <v:stroke miterlimit="83231f" joinstyle="miter" endcap="round"/>
                      <v:path arrowok="t" textboxrect="0,0,147066,147066"/>
                    </v:shape>
                  </w:pict>
                </mc:Fallback>
              </mc:AlternateContent>
            </w:r>
            <w:r w:rsidR="0072483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097BC2B6" wp14:editId="6BE98161">
                      <wp:simplePos x="0" y="0"/>
                      <wp:positionH relativeFrom="column">
                        <wp:posOffset>86995</wp:posOffset>
                      </wp:positionH>
                      <wp:positionV relativeFrom="paragraph">
                        <wp:posOffset>339090</wp:posOffset>
                      </wp:positionV>
                      <wp:extent cx="146685" cy="153670"/>
                      <wp:effectExtent l="0" t="0" r="0" b="0"/>
                      <wp:wrapNone/>
                      <wp:docPr id="11" name="Shape 21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685" cy="1536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47066" h="147066">
                                    <a:moveTo>
                                      <a:pt x="0" y="147066"/>
                                    </a:moveTo>
                                    <a:lnTo>
                                      <a:pt x="147066" y="147066"/>
                                    </a:lnTo>
                                    <a:lnTo>
                                      <a:pt x="147066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144" cap="rnd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8270629" id="Shape 2106" o:spid="_x0000_s1026" style="position:absolute;margin-left:6.85pt;margin-top:26.7pt;width:11.55pt;height:12.1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47066,1470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" path="m,147066r147066,l147066,,,,,147066xe" filled="f" strokeweight=".72pt">
                      <v:stroke miterlimit="83231f" joinstyle="miter" endcap="round"/>
                      <v:path arrowok="t" textboxrect="0,0,147066,147066"/>
                    </v:shape>
                  </w:pict>
                </mc:Fallback>
              </mc:AlternateContent>
            </w:r>
            <w:r w:rsidR="0072483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      </w:t>
            </w:r>
            <w:r w:rsidR="00C66B93">
              <w:rPr>
                <w:rFonts w:ascii="Times New Roman" w:eastAsia="Times New Roman" w:hAnsi="Times New Roman" w:cs="Times New Roman"/>
                <w:color w:val="000000"/>
                <w:sz w:val="24"/>
              </w:rPr>
              <w:t>„Titkos!”</w:t>
            </w:r>
            <w:r w:rsidR="00724831">
              <w:rPr>
                <w:noProof/>
              </w:rPr>
              <w:t xml:space="preserve"> </w:t>
            </w:r>
          </w:p>
          <w:p w:rsidR="00C66B93" w:rsidRPr="009E71F1" w:rsidRDefault="00724831" w:rsidP="00C66B93">
            <w:pPr>
              <w:spacing w:after="252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097BC2B6" wp14:editId="6BE98161">
                      <wp:simplePos x="0" y="0"/>
                      <wp:positionH relativeFrom="column">
                        <wp:posOffset>86995</wp:posOffset>
                      </wp:positionH>
                      <wp:positionV relativeFrom="paragraph">
                        <wp:posOffset>339090</wp:posOffset>
                      </wp:positionV>
                      <wp:extent cx="146685" cy="153670"/>
                      <wp:effectExtent l="0" t="0" r="0" b="0"/>
                      <wp:wrapNone/>
                      <wp:docPr id="12" name="Shape 21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685" cy="1536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47066" h="147066">
                                    <a:moveTo>
                                      <a:pt x="0" y="147066"/>
                                    </a:moveTo>
                                    <a:lnTo>
                                      <a:pt x="147066" y="147066"/>
                                    </a:lnTo>
                                    <a:lnTo>
                                      <a:pt x="147066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144" cap="rnd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AD1B52C" id="Shape 2106" o:spid="_x0000_s1026" style="position:absolute;margin-left:6.85pt;margin-top:26.7pt;width:11.55pt;height:12.1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47066,1470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" path="m,147066r147066,l147066,,,,,147066xe" filled="f" strokeweight=".72pt">
                      <v:stroke miterlimit="83231f" joinstyle="miter" endcap="round"/>
                      <v:path arrowok="t" textboxrect="0,0,147066,147066"/>
                    </v:shap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      </w:t>
            </w:r>
            <w:r w:rsidR="00C66B93">
              <w:rPr>
                <w:rFonts w:ascii="Times New Roman" w:eastAsia="Times New Roman" w:hAnsi="Times New Roman" w:cs="Times New Roman"/>
                <w:color w:val="000000"/>
                <w:sz w:val="24"/>
              </w:rPr>
              <w:t>„Szigorúan titkos!”</w:t>
            </w:r>
            <w:r w:rsidR="00C66B93" w:rsidRPr="009E71F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C66B93" w:rsidRDefault="00724831" w:rsidP="00C66B93">
            <w:pPr>
              <w:ind w:left="2" w:firstLine="23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      </w:t>
            </w:r>
            <w:r w:rsidR="00C66B9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NATO </w:t>
            </w:r>
            <w:proofErr w:type="spellStart"/>
            <w:r w:rsidR="00C66B93">
              <w:rPr>
                <w:rFonts w:ascii="Times New Roman" w:eastAsia="Times New Roman" w:hAnsi="Times New Roman" w:cs="Times New Roman"/>
                <w:color w:val="000000"/>
                <w:sz w:val="24"/>
              </w:rPr>
              <w:t>Confidential</w:t>
            </w:r>
            <w:proofErr w:type="spellEnd"/>
          </w:p>
          <w:p w:rsidR="000061DC" w:rsidRDefault="000061DC" w:rsidP="00C66B93">
            <w:pPr>
              <w:ind w:left="2" w:firstLine="23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C66B93" w:rsidRDefault="00724831" w:rsidP="00C66B93">
            <w:pPr>
              <w:ind w:left="2" w:firstLine="23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097BC2B6" wp14:editId="6BE98161">
                      <wp:simplePos x="0" y="0"/>
                      <wp:positionH relativeFrom="column">
                        <wp:posOffset>86995</wp:posOffset>
                      </wp:positionH>
                      <wp:positionV relativeFrom="paragraph">
                        <wp:posOffset>3810</wp:posOffset>
                      </wp:positionV>
                      <wp:extent cx="146685" cy="153670"/>
                      <wp:effectExtent l="0" t="0" r="0" b="0"/>
                      <wp:wrapNone/>
                      <wp:docPr id="13" name="Shape 21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685" cy="1536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47066" h="147066">
                                    <a:moveTo>
                                      <a:pt x="0" y="147066"/>
                                    </a:moveTo>
                                    <a:lnTo>
                                      <a:pt x="147066" y="147066"/>
                                    </a:lnTo>
                                    <a:lnTo>
                                      <a:pt x="147066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144" cap="rnd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6DC38E5" id="Shape 2106" o:spid="_x0000_s1026" style="position:absolute;margin-left:6.85pt;margin-top:.3pt;width:11.55pt;height:12.1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47066,1470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" path="m,147066r147066,l147066,,,,,147066xe" filled="f" strokeweight=".72pt">
                      <v:stroke miterlimit="83231f" joinstyle="miter" endcap="round"/>
                      <v:path arrowok="t" textboxrect="0,0,147066,147066"/>
                    </v:shap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      </w:t>
            </w:r>
            <w:r w:rsidR="00C66B9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NATO </w:t>
            </w:r>
            <w:proofErr w:type="spellStart"/>
            <w:r w:rsidR="00C66B93">
              <w:rPr>
                <w:rFonts w:ascii="Times New Roman" w:eastAsia="Times New Roman" w:hAnsi="Times New Roman" w:cs="Times New Roman"/>
                <w:color w:val="000000"/>
                <w:sz w:val="24"/>
              </w:rPr>
              <w:t>Secret</w:t>
            </w:r>
            <w:proofErr w:type="spellEnd"/>
          </w:p>
          <w:p w:rsidR="00C66B93" w:rsidRDefault="00724831" w:rsidP="00C66B93">
            <w:pPr>
              <w:ind w:left="2" w:firstLine="23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097BC2B6" wp14:editId="6BE98161">
                      <wp:simplePos x="0" y="0"/>
                      <wp:positionH relativeFrom="column">
                        <wp:posOffset>86995</wp:posOffset>
                      </wp:positionH>
                      <wp:positionV relativeFrom="paragraph">
                        <wp:posOffset>179070</wp:posOffset>
                      </wp:positionV>
                      <wp:extent cx="146685" cy="153670"/>
                      <wp:effectExtent l="0" t="0" r="0" b="0"/>
                      <wp:wrapNone/>
                      <wp:docPr id="14" name="Shape 21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685" cy="1536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47066" h="147066">
                                    <a:moveTo>
                                      <a:pt x="0" y="147066"/>
                                    </a:moveTo>
                                    <a:lnTo>
                                      <a:pt x="147066" y="147066"/>
                                    </a:lnTo>
                                    <a:lnTo>
                                      <a:pt x="147066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144" cap="rnd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5EB57AF" id="Shape 2106" o:spid="_x0000_s1026" style="position:absolute;margin-left:6.85pt;margin-top:14.1pt;width:11.55pt;height:12.1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47066,1470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" path="m,147066r147066,l147066,,,,,147066xe" filled="f" strokeweight=".72pt">
                      <v:stroke miterlimit="83231f" joinstyle="miter" endcap="round"/>
                      <v:path arrowok="t" textboxrect="0,0,147066,147066"/>
                    </v:shape>
                  </w:pict>
                </mc:Fallback>
              </mc:AlternateContent>
            </w:r>
          </w:p>
          <w:p w:rsidR="00C66B93" w:rsidRDefault="00724831" w:rsidP="00C66B93">
            <w:pPr>
              <w:ind w:left="2" w:firstLine="23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      </w:t>
            </w:r>
            <w:proofErr w:type="spellStart"/>
            <w:r w:rsidR="00C66B93">
              <w:rPr>
                <w:rFonts w:ascii="Times New Roman" w:eastAsia="Times New Roman" w:hAnsi="Times New Roman" w:cs="Times New Roman"/>
                <w:color w:val="000000"/>
                <w:sz w:val="24"/>
              </w:rPr>
              <w:t>Confidentiel</w:t>
            </w:r>
            <w:proofErr w:type="spellEnd"/>
            <w:r w:rsidR="00C66B9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UE/EU </w:t>
            </w:r>
            <w:proofErr w:type="spellStart"/>
            <w:r w:rsidR="00C66B93">
              <w:rPr>
                <w:rFonts w:ascii="Times New Roman" w:eastAsia="Times New Roman" w:hAnsi="Times New Roman" w:cs="Times New Roman"/>
                <w:color w:val="000000"/>
                <w:sz w:val="24"/>
              </w:rPr>
              <w:t>Confidential</w:t>
            </w:r>
            <w:proofErr w:type="spellEnd"/>
          </w:p>
          <w:p w:rsidR="000061DC" w:rsidRDefault="00724831" w:rsidP="00C66B93">
            <w:pPr>
              <w:ind w:left="2" w:firstLine="23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097BC2B6" wp14:editId="6BE98161">
                      <wp:simplePos x="0" y="0"/>
                      <wp:positionH relativeFrom="column">
                        <wp:posOffset>86995</wp:posOffset>
                      </wp:positionH>
                      <wp:positionV relativeFrom="paragraph">
                        <wp:posOffset>179070</wp:posOffset>
                      </wp:positionV>
                      <wp:extent cx="146685" cy="153670"/>
                      <wp:effectExtent l="0" t="0" r="0" b="0"/>
                      <wp:wrapNone/>
                      <wp:docPr id="15" name="Shape 21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685" cy="1536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47066" h="147066">
                                    <a:moveTo>
                                      <a:pt x="0" y="147066"/>
                                    </a:moveTo>
                                    <a:lnTo>
                                      <a:pt x="147066" y="147066"/>
                                    </a:lnTo>
                                    <a:lnTo>
                                      <a:pt x="147066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144" cap="rnd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09D31F2" id="Shape 2106" o:spid="_x0000_s1026" style="position:absolute;margin-left:6.85pt;margin-top:14.1pt;width:11.55pt;height:12.1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47066,1470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" path="m,147066r147066,l147066,,,,,147066xe" filled="f" strokeweight=".72pt">
                      <v:stroke miterlimit="83231f" joinstyle="miter" endcap="round"/>
                      <v:path arrowok="t" textboxrect="0,0,147066,147066"/>
                    </v:shape>
                  </w:pict>
                </mc:Fallback>
              </mc:AlternateContent>
            </w:r>
          </w:p>
          <w:p w:rsidR="009E71F1" w:rsidRPr="009E71F1" w:rsidRDefault="00724831" w:rsidP="000061DC">
            <w:pPr>
              <w:ind w:left="2" w:firstLine="23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      </w:t>
            </w:r>
            <w:proofErr w:type="spellStart"/>
            <w:r w:rsidR="00C66B93">
              <w:rPr>
                <w:rFonts w:ascii="Times New Roman" w:eastAsia="Times New Roman" w:hAnsi="Times New Roman" w:cs="Times New Roman"/>
                <w:color w:val="000000"/>
                <w:sz w:val="24"/>
              </w:rPr>
              <w:t>Secret</w:t>
            </w:r>
            <w:proofErr w:type="spellEnd"/>
            <w:r w:rsidR="00C66B9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UE/EU </w:t>
            </w:r>
            <w:proofErr w:type="spellStart"/>
            <w:r w:rsidR="00C66B93">
              <w:rPr>
                <w:rFonts w:ascii="Times New Roman" w:eastAsia="Times New Roman" w:hAnsi="Times New Roman" w:cs="Times New Roman"/>
                <w:color w:val="000000"/>
                <w:sz w:val="24"/>
              </w:rPr>
              <w:t>Secret</w:t>
            </w:r>
            <w:proofErr w:type="spellEnd"/>
          </w:p>
        </w:tc>
      </w:tr>
      <w:tr w:rsidR="009E71F1" w:rsidRPr="009E71F1" w:rsidTr="009E71F1">
        <w:trPr>
          <w:trHeight w:val="563"/>
        </w:trPr>
        <w:tc>
          <w:tcPr>
            <w:tcW w:w="97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1F1" w:rsidRPr="009E71F1" w:rsidRDefault="009E71F1" w:rsidP="009E71F1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E71F1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lastRenderedPageBreak/>
              <w:t>1</w:t>
            </w:r>
            <w:r w:rsidR="00627B3D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0</w:t>
            </w:r>
            <w:r w:rsidRPr="009E71F1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. </w:t>
            </w:r>
            <w:r w:rsidR="00F7682A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A </w:t>
            </w:r>
            <w:r w:rsidR="00F27EC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LÁTOGATÓK ADATA</w:t>
            </w:r>
            <w:r w:rsidR="00F7682A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I</w:t>
            </w:r>
            <w:r w:rsidRPr="009E71F1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- </w:t>
            </w:r>
            <w:r w:rsidR="00F7682A" w:rsidRPr="009E71F1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</w:rPr>
              <w:t>(</w:t>
            </w:r>
            <w:r w:rsidR="00F7682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</w:rPr>
              <w:t>Kitöltendő a 2. melléklet</w:t>
            </w:r>
            <w:r w:rsidRPr="009E71F1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</w:rPr>
              <w:t>)</w:t>
            </w:r>
            <w:r w:rsidRPr="009E71F1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  <w:p w:rsidR="009E71F1" w:rsidRPr="009E71F1" w:rsidRDefault="009E71F1" w:rsidP="009E71F1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E71F1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9E71F1" w:rsidRPr="009E71F1" w:rsidTr="009E71F1">
        <w:trPr>
          <w:trHeight w:val="3066"/>
        </w:trPr>
        <w:tc>
          <w:tcPr>
            <w:tcW w:w="97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1F1" w:rsidRPr="009E71F1" w:rsidRDefault="009E71F1" w:rsidP="009E71F1">
            <w:pPr>
              <w:spacing w:line="238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E71F1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1</w:t>
            </w:r>
            <w:r w:rsidR="00627B3D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1</w:t>
            </w:r>
            <w:r w:rsidRPr="009E71F1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. </w:t>
            </w:r>
            <w:r w:rsidR="00095FDC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A </w:t>
            </w:r>
            <w:r w:rsidR="00F7682A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LÁTOGATÁS</w:t>
            </w:r>
            <w:r w:rsidR="00054C41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I</w:t>
            </w:r>
            <w:r w:rsidR="00F7682A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  <w:r w:rsidR="00095FDC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KÉRELME</w:t>
            </w:r>
            <w:r w:rsidR="00F7682A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T BENYÚJTÓ </w:t>
            </w:r>
            <w:r w:rsidR="00095FDC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GAZDÁLKODÓ SZERVEZET BIZTONSÁGI VEZETŐJ</w:t>
            </w:r>
            <w:r w:rsidR="00F7682A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ÉNEK ADATAI</w:t>
            </w:r>
          </w:p>
          <w:p w:rsidR="00F34A48" w:rsidRPr="009E71F1" w:rsidRDefault="00F34A48" w:rsidP="00F34A4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F34A48" w:rsidRPr="009E71F1" w:rsidRDefault="00F34A48" w:rsidP="00F34A4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NÉV</w:t>
            </w:r>
            <w:r w:rsidRPr="009E71F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: </w:t>
            </w:r>
          </w:p>
          <w:p w:rsidR="00F34A48" w:rsidRPr="009E71F1" w:rsidRDefault="00F34A48" w:rsidP="00F34A4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E71F1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  <w:p w:rsidR="00F34A48" w:rsidRPr="009E71F1" w:rsidRDefault="00F34A48" w:rsidP="00F34A4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CÍM</w:t>
            </w:r>
            <w:r w:rsidRPr="009E71F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: </w:t>
            </w:r>
          </w:p>
          <w:tbl>
            <w:tblPr>
              <w:tblStyle w:val="TableGrid"/>
              <w:tblpPr w:vertAnchor="text" w:tblpX="7586" w:tblpY="91"/>
              <w:tblOverlap w:val="never"/>
              <w:tblW w:w="1385" w:type="dxa"/>
              <w:tblInd w:w="0" w:type="dxa"/>
              <w:tblCellMar>
                <w:top w:w="114" w:type="dxa"/>
                <w:left w:w="174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1556"/>
            </w:tblGrid>
            <w:tr w:rsidR="00F34A48" w:rsidRPr="009E71F1" w:rsidTr="00495241">
              <w:trPr>
                <w:trHeight w:val="939"/>
              </w:trPr>
              <w:tc>
                <w:tcPr>
                  <w:tcW w:w="1385" w:type="dxa"/>
                  <w:tcBorders>
                    <w:top w:val="double" w:sz="8" w:space="0" w:color="000000"/>
                    <w:left w:val="double" w:sz="8" w:space="0" w:color="000000"/>
                    <w:bottom w:val="double" w:sz="8" w:space="0" w:color="000000"/>
                    <w:right w:val="double" w:sz="8" w:space="0" w:color="000000"/>
                  </w:tcBorders>
                </w:tcPr>
                <w:p w:rsidR="00F34A48" w:rsidRPr="009E71F1" w:rsidRDefault="00F34A48" w:rsidP="00F34A4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BÉLYEGZŐ</w:t>
                  </w:r>
                </w:p>
              </w:tc>
            </w:tr>
          </w:tbl>
          <w:p w:rsidR="00F34A48" w:rsidRPr="009E71F1" w:rsidRDefault="00F34A48" w:rsidP="00F34A48">
            <w:pPr>
              <w:ind w:right="71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F34A48" w:rsidRPr="009E71F1" w:rsidRDefault="00F34A48" w:rsidP="00F34A48">
            <w:pPr>
              <w:ind w:right="71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E71F1">
              <w:rPr>
                <w:rFonts w:ascii="Times New Roman" w:eastAsia="Times New Roman" w:hAnsi="Times New Roman" w:cs="Times New Roman"/>
                <w:color w:val="000000"/>
                <w:sz w:val="24"/>
              </w:rPr>
              <w:t>TELE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F</w:t>
            </w:r>
            <w:r w:rsidRPr="009E71F1">
              <w:rPr>
                <w:rFonts w:ascii="Times New Roman" w:eastAsia="Times New Roman" w:hAnsi="Times New Roman" w:cs="Times New Roman"/>
                <w:color w:val="000000"/>
                <w:sz w:val="24"/>
              </w:rPr>
              <w:t>ON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SZÁM</w:t>
            </w:r>
            <w:r w:rsidRPr="009E71F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: </w:t>
            </w:r>
          </w:p>
          <w:p w:rsidR="00F34A48" w:rsidRPr="009E71F1" w:rsidRDefault="00F34A48" w:rsidP="00F34A48">
            <w:pPr>
              <w:ind w:right="71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F34A48" w:rsidRPr="009E71F1" w:rsidRDefault="00F34A48" w:rsidP="00F34A48">
            <w:pPr>
              <w:ind w:right="71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E71F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E-MAIL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CÍM</w:t>
            </w:r>
            <w:r w:rsidRPr="009E71F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: </w:t>
            </w:r>
          </w:p>
          <w:p w:rsidR="00F34A48" w:rsidRPr="009E71F1" w:rsidRDefault="00F34A48" w:rsidP="00F34A4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F34A48" w:rsidRPr="009E71F1" w:rsidRDefault="00F34A48" w:rsidP="00F34A4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ALÁÍRÁS</w:t>
            </w:r>
            <w:r w:rsidRPr="009E71F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:   </w:t>
            </w:r>
            <w:proofErr w:type="gramEnd"/>
            <w:r w:rsidRPr="009E71F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                  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</w:t>
            </w:r>
            <w:r w:rsidRPr="009E71F1">
              <w:rPr>
                <w:rFonts w:ascii="Times New Roman" w:eastAsia="Times New Roman" w:hAnsi="Times New Roman" w:cs="Times New Roman"/>
                <w:color w:val="000000"/>
                <w:sz w:val="24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ÁTUM</w:t>
            </w:r>
            <w:r w:rsidRPr="009E71F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9E71F1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év/hónap/nap</w:t>
            </w:r>
            <w:r w:rsidRPr="009E71F1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)</w:t>
            </w:r>
            <w:r w:rsidRPr="009E71F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: _____/_____/_____ </w:t>
            </w:r>
          </w:p>
          <w:p w:rsidR="009E71F1" w:rsidRPr="009E71F1" w:rsidRDefault="009E71F1" w:rsidP="009E71F1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9E71F1" w:rsidRPr="009E71F1" w:rsidTr="009E71F1">
        <w:trPr>
          <w:trHeight w:val="3352"/>
        </w:trPr>
        <w:tc>
          <w:tcPr>
            <w:tcW w:w="97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2EDF" w:rsidRPr="005D7BDC" w:rsidRDefault="009E71F1" w:rsidP="009E71F1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E71F1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1</w:t>
            </w:r>
            <w:r w:rsidR="00627B3D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2</w:t>
            </w:r>
            <w:r w:rsidRPr="009E71F1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.</w:t>
            </w:r>
            <w:r w:rsidR="00095FDC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  <w:r w:rsidR="00693374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A NEMZETI BIZTONSÁGI FELÜGYELET </w:t>
            </w:r>
            <w:r w:rsidR="00885E6A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IGAZOLÁSA</w:t>
            </w:r>
          </w:p>
          <w:p w:rsidR="009E71F1" w:rsidRPr="009E71F1" w:rsidRDefault="009E71F1" w:rsidP="009E71F1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9E71F1" w:rsidRPr="009E71F1" w:rsidRDefault="00095FDC" w:rsidP="009E71F1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NÉV</w:t>
            </w:r>
            <w:r w:rsidR="009E71F1" w:rsidRPr="009E71F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: </w:t>
            </w:r>
          </w:p>
          <w:p w:rsidR="009E71F1" w:rsidRPr="009E71F1" w:rsidRDefault="009E71F1" w:rsidP="009E71F1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E71F1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  <w:p w:rsidR="009E71F1" w:rsidRPr="009E71F1" w:rsidRDefault="00095FDC" w:rsidP="009E71F1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CÍM</w:t>
            </w:r>
            <w:r w:rsidR="009E71F1" w:rsidRPr="009E71F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: </w:t>
            </w:r>
          </w:p>
          <w:tbl>
            <w:tblPr>
              <w:tblStyle w:val="TableGrid"/>
              <w:tblpPr w:vertAnchor="text" w:tblpX="7586" w:tblpY="91"/>
              <w:tblOverlap w:val="never"/>
              <w:tblW w:w="1385" w:type="dxa"/>
              <w:tblInd w:w="0" w:type="dxa"/>
              <w:tblCellMar>
                <w:top w:w="114" w:type="dxa"/>
                <w:left w:w="174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1556"/>
            </w:tblGrid>
            <w:tr w:rsidR="009E71F1" w:rsidRPr="009E71F1" w:rsidTr="009E71F1">
              <w:trPr>
                <w:trHeight w:val="939"/>
              </w:trPr>
              <w:tc>
                <w:tcPr>
                  <w:tcW w:w="1385" w:type="dxa"/>
                  <w:tcBorders>
                    <w:top w:val="double" w:sz="8" w:space="0" w:color="000000"/>
                    <w:left w:val="double" w:sz="8" w:space="0" w:color="000000"/>
                    <w:bottom w:val="double" w:sz="8" w:space="0" w:color="000000"/>
                    <w:right w:val="double" w:sz="8" w:space="0" w:color="000000"/>
                  </w:tcBorders>
                </w:tcPr>
                <w:p w:rsidR="009E71F1" w:rsidRPr="009E71F1" w:rsidRDefault="00C76D1D" w:rsidP="009E71F1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BÉLYEGZŐ</w:t>
                  </w:r>
                </w:p>
              </w:tc>
            </w:tr>
          </w:tbl>
          <w:p w:rsidR="009E71F1" w:rsidRPr="009E71F1" w:rsidRDefault="009E71F1" w:rsidP="009E71F1">
            <w:pPr>
              <w:ind w:right="71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E71F1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  <w:p w:rsidR="009E71F1" w:rsidRPr="009E71F1" w:rsidRDefault="009E71F1" w:rsidP="009E71F1">
            <w:pPr>
              <w:ind w:right="71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E71F1">
              <w:rPr>
                <w:rFonts w:ascii="Times New Roman" w:eastAsia="Times New Roman" w:hAnsi="Times New Roman" w:cs="Times New Roman"/>
                <w:color w:val="000000"/>
                <w:sz w:val="24"/>
              </w:rPr>
              <w:t>TELE</w:t>
            </w:r>
            <w:r w:rsidR="00095FDC">
              <w:rPr>
                <w:rFonts w:ascii="Times New Roman" w:eastAsia="Times New Roman" w:hAnsi="Times New Roman" w:cs="Times New Roman"/>
                <w:color w:val="000000"/>
                <w:sz w:val="24"/>
              </w:rPr>
              <w:t>F</w:t>
            </w:r>
            <w:r w:rsidRPr="009E71F1">
              <w:rPr>
                <w:rFonts w:ascii="Times New Roman" w:eastAsia="Times New Roman" w:hAnsi="Times New Roman" w:cs="Times New Roman"/>
                <w:color w:val="000000"/>
                <w:sz w:val="24"/>
              </w:rPr>
              <w:t>ON</w:t>
            </w:r>
            <w:r w:rsidR="00095FDC">
              <w:rPr>
                <w:rFonts w:ascii="Times New Roman" w:eastAsia="Times New Roman" w:hAnsi="Times New Roman" w:cs="Times New Roman"/>
                <w:color w:val="000000"/>
                <w:sz w:val="24"/>
              </w:rPr>
              <w:t>SZÁM</w:t>
            </w:r>
            <w:r w:rsidRPr="009E71F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: </w:t>
            </w:r>
          </w:p>
          <w:p w:rsidR="009E71F1" w:rsidRPr="009E71F1" w:rsidRDefault="009E71F1" w:rsidP="009E71F1">
            <w:pPr>
              <w:ind w:right="71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E71F1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  <w:p w:rsidR="009E71F1" w:rsidRPr="009E71F1" w:rsidRDefault="009E71F1" w:rsidP="009E71F1">
            <w:pPr>
              <w:ind w:right="71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E71F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E-MAIL </w:t>
            </w:r>
            <w:r w:rsidR="00095FDC">
              <w:rPr>
                <w:rFonts w:ascii="Times New Roman" w:eastAsia="Times New Roman" w:hAnsi="Times New Roman" w:cs="Times New Roman"/>
                <w:color w:val="000000"/>
                <w:sz w:val="24"/>
              </w:rPr>
              <w:t>CÍM</w:t>
            </w:r>
            <w:r w:rsidRPr="009E71F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: </w:t>
            </w:r>
          </w:p>
          <w:p w:rsidR="009E71F1" w:rsidRPr="009E71F1" w:rsidRDefault="009E71F1" w:rsidP="009E71F1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E71F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9E71F1" w:rsidRPr="009E71F1" w:rsidRDefault="00095FDC" w:rsidP="009E71F1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ALÁÍRÁS</w:t>
            </w:r>
            <w:r w:rsidR="009E71F1" w:rsidRPr="009E71F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:   </w:t>
            </w:r>
            <w:proofErr w:type="gramEnd"/>
            <w:r w:rsidR="009E71F1" w:rsidRPr="009E71F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                  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</w:t>
            </w:r>
            <w:r w:rsidR="009E71F1" w:rsidRPr="009E71F1">
              <w:rPr>
                <w:rFonts w:ascii="Times New Roman" w:eastAsia="Times New Roman" w:hAnsi="Times New Roman" w:cs="Times New Roman"/>
                <w:color w:val="000000"/>
                <w:sz w:val="24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ÁTUM</w:t>
            </w:r>
            <w:r w:rsidR="009E71F1" w:rsidRPr="009E71F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="009E71F1" w:rsidRPr="009E71F1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év/hónap/nap</w:t>
            </w:r>
            <w:r w:rsidR="009E71F1" w:rsidRPr="009E71F1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)</w:t>
            </w:r>
            <w:r w:rsidR="009E71F1" w:rsidRPr="009E71F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: _____/_____/_____ </w:t>
            </w:r>
          </w:p>
          <w:p w:rsidR="009E71F1" w:rsidRPr="009E71F1" w:rsidRDefault="009E71F1" w:rsidP="009E71F1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E71F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</w:tbl>
    <w:p w:rsidR="009E71F1" w:rsidRPr="009E71F1" w:rsidRDefault="009E71F1" w:rsidP="009E71F1">
      <w:pPr>
        <w:spacing w:after="0"/>
        <w:ind w:left="-1440" w:right="10548"/>
        <w:rPr>
          <w:rFonts w:ascii="Times New Roman" w:eastAsia="Times New Roman" w:hAnsi="Times New Roman" w:cs="Times New Roman"/>
          <w:color w:val="000000"/>
          <w:sz w:val="24"/>
          <w:lang w:eastAsia="hu-HU"/>
        </w:rPr>
      </w:pPr>
    </w:p>
    <w:tbl>
      <w:tblPr>
        <w:tblStyle w:val="TableGrid"/>
        <w:tblW w:w="9782" w:type="dxa"/>
        <w:tblInd w:w="-284" w:type="dxa"/>
        <w:tblCellMar>
          <w:top w:w="14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782"/>
      </w:tblGrid>
      <w:tr w:rsidR="009E71F1" w:rsidRPr="009E71F1" w:rsidTr="000061DC">
        <w:trPr>
          <w:trHeight w:val="20"/>
        </w:trPr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1F1" w:rsidRPr="009E71F1" w:rsidRDefault="009E71F1" w:rsidP="009E71F1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E71F1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1</w:t>
            </w:r>
            <w:r w:rsidR="00F42505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3</w:t>
            </w:r>
            <w:r w:rsidRPr="009E71F1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.  </w:t>
            </w:r>
            <w:r w:rsidR="00134F9A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MEGJEGYZÉSEK</w:t>
            </w:r>
            <w:r w:rsidRPr="009E71F1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  <w:p w:rsidR="009E71F1" w:rsidRPr="009E71F1" w:rsidRDefault="009E71F1" w:rsidP="009E71F1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E71F1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  <w:p w:rsidR="009E71F1" w:rsidRPr="009E71F1" w:rsidRDefault="009E71F1" w:rsidP="009E71F1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E71F1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  <w:p w:rsidR="009E71F1" w:rsidRPr="009E71F1" w:rsidRDefault="009E71F1" w:rsidP="009E71F1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E71F1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 </w:t>
            </w:r>
          </w:p>
          <w:p w:rsidR="009E71F1" w:rsidRPr="009E71F1" w:rsidRDefault="009E71F1" w:rsidP="009E71F1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E71F1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  <w:p w:rsidR="009E71F1" w:rsidRPr="009E71F1" w:rsidRDefault="009E71F1" w:rsidP="009E71F1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E71F1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  <w:p w:rsidR="009E71F1" w:rsidRPr="009E71F1" w:rsidRDefault="009E71F1" w:rsidP="009E71F1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E71F1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 </w:t>
            </w:r>
          </w:p>
          <w:p w:rsidR="009E71F1" w:rsidRPr="009E71F1" w:rsidRDefault="009E71F1" w:rsidP="00C66B93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E71F1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  <w:p w:rsidR="009E71F1" w:rsidRPr="009E71F1" w:rsidRDefault="009E71F1" w:rsidP="009E71F1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E71F1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  <w:p w:rsidR="009E71F1" w:rsidRPr="009E71F1" w:rsidRDefault="009E71F1" w:rsidP="009E71F1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E71F1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  <w:p w:rsidR="009E71F1" w:rsidRPr="009E71F1" w:rsidRDefault="009E71F1" w:rsidP="009E71F1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E71F1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  <w:p w:rsidR="009E71F1" w:rsidRPr="009E71F1" w:rsidRDefault="009E71F1" w:rsidP="009E71F1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E71F1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  <w:p w:rsidR="009E71F1" w:rsidRPr="009E71F1" w:rsidRDefault="009E71F1" w:rsidP="000061DC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E71F1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</w:tc>
      </w:tr>
    </w:tbl>
    <w:p w:rsidR="009E71F1" w:rsidRPr="009E71F1" w:rsidRDefault="009E71F1" w:rsidP="009E71F1">
      <w:pPr>
        <w:spacing w:after="0" w:line="248" w:lineRule="auto"/>
        <w:ind w:left="10" w:hanging="10"/>
        <w:rPr>
          <w:rFonts w:ascii="Times New Roman" w:eastAsia="Times New Roman" w:hAnsi="Times New Roman" w:cs="Times New Roman"/>
          <w:color w:val="000000"/>
          <w:sz w:val="24"/>
          <w:lang w:eastAsia="hu-HU"/>
        </w:rPr>
        <w:sectPr w:rsidR="009E71F1" w:rsidRPr="009E71F1" w:rsidSect="00984573">
          <w:headerReference w:type="even" r:id="rId8"/>
          <w:footerReference w:type="even" r:id="rId9"/>
          <w:footerReference w:type="default" r:id="rId10"/>
          <w:headerReference w:type="first" r:id="rId11"/>
          <w:footerReference w:type="first" r:id="rId12"/>
          <w:footnotePr>
            <w:numRestart w:val="eachPage"/>
          </w:footnotePr>
          <w:pgSz w:w="12240" w:h="15840"/>
          <w:pgMar w:top="1934" w:right="1692" w:bottom="1134" w:left="1440" w:header="765" w:footer="71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</w:sectPr>
      </w:pPr>
    </w:p>
    <w:p w:rsidR="009E71F1" w:rsidRPr="00D414F7" w:rsidRDefault="00134F9A" w:rsidP="004B405C">
      <w:pPr>
        <w:pStyle w:val="Listaszerbekezds"/>
        <w:keepNext/>
        <w:keepLines/>
        <w:numPr>
          <w:ilvl w:val="0"/>
          <w:numId w:val="2"/>
        </w:numPr>
        <w:tabs>
          <w:tab w:val="center" w:pos="284"/>
          <w:tab w:val="center" w:pos="720"/>
          <w:tab w:val="center" w:pos="1440"/>
          <w:tab w:val="center" w:pos="2160"/>
          <w:tab w:val="center" w:pos="2880"/>
          <w:tab w:val="center" w:pos="3600"/>
          <w:tab w:val="right" w:pos="9110"/>
        </w:tabs>
        <w:spacing w:after="12" w:line="248" w:lineRule="auto"/>
        <w:jc w:val="right"/>
        <w:outlineLvl w:val="0"/>
        <w:rPr>
          <w:rFonts w:ascii="Times New Roman" w:eastAsia="Times New Roman" w:hAnsi="Times New Roman" w:cs="Times New Roman"/>
          <w:b/>
          <w:color w:val="000000"/>
          <w:sz w:val="24"/>
          <w:lang w:eastAsia="hu-HU"/>
        </w:rPr>
      </w:pPr>
      <w:r w:rsidRPr="00D414F7">
        <w:rPr>
          <w:rFonts w:ascii="Times New Roman" w:eastAsia="Times New Roman" w:hAnsi="Times New Roman" w:cs="Times New Roman"/>
          <w:b/>
          <w:color w:val="000000"/>
          <w:sz w:val="24"/>
          <w:lang w:eastAsia="hu-HU"/>
        </w:rPr>
        <w:lastRenderedPageBreak/>
        <w:t>MELLÉKLET</w:t>
      </w:r>
      <w:r w:rsidR="009E71F1" w:rsidRPr="00D414F7">
        <w:rPr>
          <w:rFonts w:ascii="Times New Roman" w:eastAsia="Times New Roman" w:hAnsi="Times New Roman" w:cs="Times New Roman"/>
          <w:b/>
          <w:color w:val="000000"/>
          <w:sz w:val="24"/>
          <w:lang w:eastAsia="hu-HU"/>
        </w:rPr>
        <w:t xml:space="preserve"> </w:t>
      </w:r>
      <w:r w:rsidRPr="00D414F7">
        <w:rPr>
          <w:rFonts w:ascii="Times New Roman" w:eastAsia="Times New Roman" w:hAnsi="Times New Roman" w:cs="Times New Roman"/>
          <w:b/>
          <w:color w:val="000000"/>
          <w:sz w:val="24"/>
          <w:lang w:eastAsia="hu-HU"/>
        </w:rPr>
        <w:t>A</w:t>
      </w:r>
      <w:r w:rsidR="009E71F1" w:rsidRPr="00D414F7">
        <w:rPr>
          <w:rFonts w:ascii="Times New Roman" w:eastAsia="Times New Roman" w:hAnsi="Times New Roman" w:cs="Times New Roman"/>
          <w:color w:val="000000"/>
          <w:sz w:val="24"/>
          <w:lang w:eastAsia="hu-HU"/>
        </w:rPr>
        <w:t xml:space="preserve"> </w:t>
      </w:r>
      <w:r w:rsidRPr="00D414F7">
        <w:rPr>
          <w:rFonts w:ascii="Times New Roman" w:eastAsia="Times New Roman" w:hAnsi="Times New Roman" w:cs="Times New Roman"/>
          <w:b/>
          <w:color w:val="000000"/>
          <w:sz w:val="24"/>
          <w:lang w:eastAsia="hu-HU"/>
        </w:rPr>
        <w:t>LÁTOGATÁSI KÉRELEMH</w:t>
      </w:r>
      <w:r w:rsidR="004B405C">
        <w:rPr>
          <w:rFonts w:ascii="Times New Roman" w:eastAsia="Times New Roman" w:hAnsi="Times New Roman" w:cs="Times New Roman"/>
          <w:b/>
          <w:color w:val="000000"/>
          <w:sz w:val="24"/>
          <w:lang w:eastAsia="hu-HU"/>
        </w:rPr>
        <w:t>E</w:t>
      </w:r>
      <w:r w:rsidRPr="00D414F7">
        <w:rPr>
          <w:rFonts w:ascii="Times New Roman" w:eastAsia="Times New Roman" w:hAnsi="Times New Roman" w:cs="Times New Roman"/>
          <w:b/>
          <w:color w:val="000000"/>
          <w:sz w:val="24"/>
          <w:lang w:eastAsia="hu-HU"/>
        </w:rPr>
        <w:t>Z</w:t>
      </w:r>
    </w:p>
    <w:p w:rsidR="009E71F1" w:rsidRPr="009E71F1" w:rsidRDefault="009E71F1" w:rsidP="009E71F1">
      <w:pPr>
        <w:spacing w:after="0"/>
        <w:rPr>
          <w:rFonts w:ascii="Times New Roman" w:eastAsia="Times New Roman" w:hAnsi="Times New Roman" w:cs="Times New Roman"/>
          <w:color w:val="000000"/>
          <w:sz w:val="24"/>
          <w:lang w:eastAsia="hu-HU"/>
        </w:rPr>
      </w:pPr>
      <w:r w:rsidRPr="009E71F1">
        <w:rPr>
          <w:rFonts w:ascii="Times New Roman" w:eastAsia="Times New Roman" w:hAnsi="Times New Roman" w:cs="Times New Roman"/>
          <w:color w:val="000000"/>
          <w:sz w:val="24"/>
          <w:lang w:eastAsia="hu-HU"/>
        </w:rPr>
        <w:t xml:space="preserve"> </w:t>
      </w:r>
    </w:p>
    <w:tbl>
      <w:tblPr>
        <w:tblStyle w:val="TableGrid"/>
        <w:tblW w:w="9264" w:type="dxa"/>
        <w:tblInd w:w="-107" w:type="dxa"/>
        <w:tblCellMar>
          <w:top w:w="12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9264"/>
      </w:tblGrid>
      <w:tr w:rsidR="009E71F1" w:rsidRPr="009E71F1" w:rsidTr="009E71F1">
        <w:trPr>
          <w:trHeight w:val="1388"/>
        </w:trPr>
        <w:tc>
          <w:tcPr>
            <w:tcW w:w="9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9E71F1" w:rsidRPr="009E71F1" w:rsidRDefault="00330DD5" w:rsidP="00CD6FB2">
            <w:pPr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40"/>
              </w:rPr>
              <w:t xml:space="preserve">A </w:t>
            </w:r>
            <w:r w:rsidR="00CF76E2">
              <w:rPr>
                <w:rFonts w:ascii="Times New Roman" w:eastAsia="Times New Roman" w:hAnsi="Times New Roman" w:cs="Times New Roman"/>
                <w:b/>
                <w:color w:val="000000"/>
                <w:sz w:val="40"/>
              </w:rPr>
              <w:t>FOGADÓ</w:t>
            </w:r>
            <w:r w:rsidR="009D68FD">
              <w:rPr>
                <w:rFonts w:ascii="Times New Roman" w:eastAsia="Times New Roman" w:hAnsi="Times New Roman" w:cs="Times New Roman"/>
                <w:b/>
                <w:color w:val="000000"/>
                <w:sz w:val="40"/>
              </w:rPr>
              <w:t xml:space="preserve"> GAZDÁLKODÓ SZERVEZET</w:t>
            </w:r>
            <w:r w:rsidR="00084C00">
              <w:rPr>
                <w:rFonts w:ascii="Times New Roman" w:eastAsia="Times New Roman" w:hAnsi="Times New Roman" w:cs="Times New Roman"/>
                <w:b/>
                <w:color w:val="000000"/>
                <w:sz w:val="40"/>
              </w:rPr>
              <w:t>(EK)</w:t>
            </w:r>
            <w:bookmarkStart w:id="1" w:name="_GoBack"/>
            <w:bookmarkEnd w:id="1"/>
            <w:r>
              <w:rPr>
                <w:rFonts w:ascii="Times New Roman" w:eastAsia="Times New Roman" w:hAnsi="Times New Roman" w:cs="Times New Roman"/>
                <w:b/>
                <w:color w:val="000000"/>
                <w:sz w:val="40"/>
              </w:rPr>
              <w:t xml:space="preserve"> ADATAI</w:t>
            </w:r>
            <w:r w:rsidR="009E71F1" w:rsidRPr="009E71F1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9E71F1" w:rsidRPr="009E71F1" w:rsidTr="00CD6FB2">
        <w:trPr>
          <w:trHeight w:val="4365"/>
        </w:trPr>
        <w:tc>
          <w:tcPr>
            <w:tcW w:w="9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1F1" w:rsidRPr="009E71F1" w:rsidRDefault="009E71F1" w:rsidP="009E71F1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E71F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9E71F1" w:rsidRPr="009E71F1" w:rsidRDefault="009E71F1" w:rsidP="009E71F1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E71F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  </w:t>
            </w:r>
          </w:p>
          <w:p w:rsidR="009E71F1" w:rsidRPr="009E71F1" w:rsidRDefault="00134F9A" w:rsidP="009E71F1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NÉV</w:t>
            </w:r>
            <w:r w:rsidR="009E71F1" w:rsidRPr="009E71F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: </w:t>
            </w:r>
          </w:p>
          <w:p w:rsidR="009E71F1" w:rsidRPr="009E71F1" w:rsidRDefault="00134F9A" w:rsidP="009E71F1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CÍM</w:t>
            </w:r>
            <w:r w:rsidR="009E71F1" w:rsidRPr="009E71F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: </w:t>
            </w:r>
          </w:p>
          <w:p w:rsidR="009E71F1" w:rsidRPr="009E71F1" w:rsidRDefault="009E71F1" w:rsidP="009E71F1">
            <w:pPr>
              <w:ind w:lef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9E71F1" w:rsidRPr="009E71F1" w:rsidRDefault="00134F9A" w:rsidP="009E71F1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K</w:t>
            </w:r>
            <w:r w:rsidR="000061D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APCSOLATTARTÓ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SZEMÉLY NEVE</w:t>
            </w:r>
            <w:r w:rsidR="009E71F1" w:rsidRPr="009E71F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: </w:t>
            </w:r>
          </w:p>
          <w:p w:rsidR="009E71F1" w:rsidRPr="009E71F1" w:rsidRDefault="009E71F1" w:rsidP="009E71F1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E71F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E-MAIL: </w:t>
            </w:r>
          </w:p>
          <w:p w:rsidR="009E71F1" w:rsidRPr="009E71F1" w:rsidRDefault="009E71F1" w:rsidP="009E71F1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E71F1">
              <w:rPr>
                <w:rFonts w:ascii="Times New Roman" w:eastAsia="Times New Roman" w:hAnsi="Times New Roman" w:cs="Times New Roman"/>
                <w:color w:val="000000"/>
                <w:sz w:val="24"/>
              </w:rPr>
              <w:t>TELE</w:t>
            </w:r>
            <w:r w:rsidR="00134F9A">
              <w:rPr>
                <w:rFonts w:ascii="Times New Roman" w:eastAsia="Times New Roman" w:hAnsi="Times New Roman" w:cs="Times New Roman"/>
                <w:color w:val="000000"/>
                <w:sz w:val="24"/>
              </w:rPr>
              <w:t>F</w:t>
            </w:r>
            <w:r w:rsidRPr="009E71F1">
              <w:rPr>
                <w:rFonts w:ascii="Times New Roman" w:eastAsia="Times New Roman" w:hAnsi="Times New Roman" w:cs="Times New Roman"/>
                <w:color w:val="000000"/>
                <w:sz w:val="24"/>
              </w:rPr>
              <w:t>ON</w:t>
            </w:r>
            <w:r w:rsidR="00134F9A">
              <w:rPr>
                <w:rFonts w:ascii="Times New Roman" w:eastAsia="Times New Roman" w:hAnsi="Times New Roman" w:cs="Times New Roman"/>
                <w:color w:val="000000"/>
                <w:sz w:val="24"/>
              </w:rPr>
              <w:t>SZÁM</w:t>
            </w:r>
            <w:r w:rsidRPr="009E71F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: </w:t>
            </w:r>
          </w:p>
          <w:p w:rsidR="009E71F1" w:rsidRPr="009E71F1" w:rsidRDefault="009E71F1" w:rsidP="009E71F1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E71F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9E71F1" w:rsidRPr="009E71F1" w:rsidRDefault="00134F9A" w:rsidP="009E71F1">
            <w:pPr>
              <w:spacing w:line="238" w:lineRule="auto"/>
              <w:ind w:right="377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BIZTONSÁGI VEZETŐ NEVE</w:t>
            </w:r>
            <w:r w:rsidR="009E71F1" w:rsidRPr="009E71F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: </w:t>
            </w:r>
          </w:p>
          <w:p w:rsidR="009E71F1" w:rsidRPr="009E71F1" w:rsidRDefault="009E71F1" w:rsidP="009E71F1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E71F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E-MAIL: </w:t>
            </w:r>
          </w:p>
          <w:p w:rsidR="009E71F1" w:rsidRPr="009E71F1" w:rsidRDefault="009E71F1" w:rsidP="009E71F1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gramStart"/>
            <w:r w:rsidRPr="009E71F1">
              <w:rPr>
                <w:rFonts w:ascii="Times New Roman" w:eastAsia="Times New Roman" w:hAnsi="Times New Roman" w:cs="Times New Roman"/>
                <w:color w:val="000000"/>
                <w:sz w:val="24"/>
              </w:rPr>
              <w:t>TELE</w:t>
            </w:r>
            <w:r w:rsidR="00134F9A">
              <w:rPr>
                <w:rFonts w:ascii="Times New Roman" w:eastAsia="Times New Roman" w:hAnsi="Times New Roman" w:cs="Times New Roman"/>
                <w:color w:val="000000"/>
                <w:sz w:val="24"/>
              </w:rPr>
              <w:t>F</w:t>
            </w:r>
            <w:r w:rsidRPr="009E71F1">
              <w:rPr>
                <w:rFonts w:ascii="Times New Roman" w:eastAsia="Times New Roman" w:hAnsi="Times New Roman" w:cs="Times New Roman"/>
                <w:color w:val="000000"/>
                <w:sz w:val="24"/>
              </w:rPr>
              <w:t>ON</w:t>
            </w:r>
            <w:r w:rsidR="00134F9A">
              <w:rPr>
                <w:rFonts w:ascii="Times New Roman" w:eastAsia="Times New Roman" w:hAnsi="Times New Roman" w:cs="Times New Roman"/>
                <w:color w:val="000000"/>
                <w:sz w:val="24"/>
              </w:rPr>
              <w:t>SZÁM</w:t>
            </w:r>
            <w:r w:rsidRPr="009E71F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:   </w:t>
            </w:r>
            <w:proofErr w:type="gramEnd"/>
            <w:r w:rsidRPr="009E71F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9E71F1" w:rsidRPr="009E71F1" w:rsidTr="00CD6FB2">
        <w:trPr>
          <w:trHeight w:val="4365"/>
        </w:trPr>
        <w:tc>
          <w:tcPr>
            <w:tcW w:w="9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1F1" w:rsidRPr="009E71F1" w:rsidRDefault="009E71F1" w:rsidP="009E71F1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E71F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134F9A" w:rsidRPr="009E71F1" w:rsidRDefault="009E71F1" w:rsidP="00134F9A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E71F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="00134F9A" w:rsidRPr="009E71F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   </w:t>
            </w:r>
          </w:p>
          <w:p w:rsidR="00134F9A" w:rsidRPr="009E71F1" w:rsidRDefault="00134F9A" w:rsidP="00134F9A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NÉV</w:t>
            </w:r>
            <w:r w:rsidRPr="009E71F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: </w:t>
            </w:r>
          </w:p>
          <w:p w:rsidR="00134F9A" w:rsidRPr="009E71F1" w:rsidRDefault="00134F9A" w:rsidP="00134F9A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CÍM</w:t>
            </w:r>
            <w:r w:rsidRPr="009E71F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: </w:t>
            </w:r>
          </w:p>
          <w:p w:rsidR="00134F9A" w:rsidRPr="009E71F1" w:rsidRDefault="00134F9A" w:rsidP="00134F9A">
            <w:pPr>
              <w:ind w:lef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134F9A" w:rsidRPr="009E71F1" w:rsidRDefault="00134F9A" w:rsidP="00134F9A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K</w:t>
            </w:r>
            <w:r w:rsidR="000061D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APCSOLATTARTÓ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SZEMÉLY NEVE</w:t>
            </w:r>
            <w:r w:rsidRPr="009E71F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: </w:t>
            </w:r>
          </w:p>
          <w:p w:rsidR="00134F9A" w:rsidRPr="009E71F1" w:rsidRDefault="00134F9A" w:rsidP="00134F9A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E71F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E-MAIL: </w:t>
            </w:r>
          </w:p>
          <w:p w:rsidR="00134F9A" w:rsidRPr="009E71F1" w:rsidRDefault="00134F9A" w:rsidP="00134F9A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E71F1">
              <w:rPr>
                <w:rFonts w:ascii="Times New Roman" w:eastAsia="Times New Roman" w:hAnsi="Times New Roman" w:cs="Times New Roman"/>
                <w:color w:val="000000"/>
                <w:sz w:val="24"/>
              </w:rPr>
              <w:t>TELE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F</w:t>
            </w:r>
            <w:r w:rsidRPr="009E71F1">
              <w:rPr>
                <w:rFonts w:ascii="Times New Roman" w:eastAsia="Times New Roman" w:hAnsi="Times New Roman" w:cs="Times New Roman"/>
                <w:color w:val="000000"/>
                <w:sz w:val="24"/>
              </w:rPr>
              <w:t>ON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SZÁM</w:t>
            </w:r>
            <w:r w:rsidRPr="009E71F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: </w:t>
            </w:r>
          </w:p>
          <w:p w:rsidR="00134F9A" w:rsidRPr="009E71F1" w:rsidRDefault="00134F9A" w:rsidP="00134F9A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E71F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134F9A" w:rsidRPr="009E71F1" w:rsidRDefault="00134F9A" w:rsidP="00134F9A">
            <w:pPr>
              <w:spacing w:line="238" w:lineRule="auto"/>
              <w:ind w:right="377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BIZTONSÁGI VEZETŐ NEVE</w:t>
            </w:r>
            <w:r w:rsidRPr="009E71F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: </w:t>
            </w:r>
          </w:p>
          <w:p w:rsidR="00134F9A" w:rsidRPr="009E71F1" w:rsidRDefault="00134F9A" w:rsidP="00134F9A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E71F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E-MAIL: </w:t>
            </w:r>
          </w:p>
          <w:p w:rsidR="009E71F1" w:rsidRPr="009E71F1" w:rsidRDefault="00134F9A" w:rsidP="00134F9A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gramStart"/>
            <w:r w:rsidRPr="009E71F1">
              <w:rPr>
                <w:rFonts w:ascii="Times New Roman" w:eastAsia="Times New Roman" w:hAnsi="Times New Roman" w:cs="Times New Roman"/>
                <w:color w:val="000000"/>
                <w:sz w:val="24"/>
              </w:rPr>
              <w:t>TELE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F</w:t>
            </w:r>
            <w:r w:rsidRPr="009E71F1">
              <w:rPr>
                <w:rFonts w:ascii="Times New Roman" w:eastAsia="Times New Roman" w:hAnsi="Times New Roman" w:cs="Times New Roman"/>
                <w:color w:val="000000"/>
                <w:sz w:val="24"/>
              </w:rPr>
              <w:t>ON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SZÁM</w:t>
            </w:r>
            <w:r w:rsidRPr="009E71F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:   </w:t>
            </w:r>
            <w:proofErr w:type="gramEnd"/>
            <w:r w:rsidRPr="009E71F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</w:tbl>
    <w:p w:rsidR="009E71F1" w:rsidRPr="009E71F1" w:rsidRDefault="009E71F1" w:rsidP="009E71F1">
      <w:pPr>
        <w:spacing w:after="0"/>
        <w:rPr>
          <w:rFonts w:ascii="Times New Roman" w:eastAsia="Times New Roman" w:hAnsi="Times New Roman" w:cs="Times New Roman"/>
          <w:color w:val="000000"/>
          <w:sz w:val="24"/>
          <w:lang w:eastAsia="hu-HU"/>
        </w:rPr>
      </w:pPr>
      <w:r w:rsidRPr="009E71F1">
        <w:rPr>
          <w:rFonts w:ascii="Times New Roman" w:eastAsia="Times New Roman" w:hAnsi="Times New Roman" w:cs="Times New Roman"/>
          <w:color w:val="000000"/>
          <w:sz w:val="24"/>
          <w:lang w:eastAsia="hu-HU"/>
        </w:rPr>
        <w:t xml:space="preserve"> </w:t>
      </w:r>
    </w:p>
    <w:tbl>
      <w:tblPr>
        <w:tblStyle w:val="TableGrid"/>
        <w:tblW w:w="9266" w:type="dxa"/>
        <w:tblInd w:w="-108" w:type="dxa"/>
        <w:tblCellMar>
          <w:top w:w="13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266"/>
      </w:tblGrid>
      <w:tr w:rsidR="009E71F1" w:rsidRPr="009E71F1" w:rsidTr="00CD6FB2">
        <w:trPr>
          <w:trHeight w:val="4365"/>
        </w:trPr>
        <w:tc>
          <w:tcPr>
            <w:tcW w:w="9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1F1" w:rsidRPr="009E71F1" w:rsidRDefault="009E71F1" w:rsidP="009E71F1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E71F1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</w:t>
            </w:r>
          </w:p>
          <w:p w:rsidR="00134F9A" w:rsidRPr="009E71F1" w:rsidRDefault="00134F9A" w:rsidP="00134F9A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E71F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   </w:t>
            </w:r>
          </w:p>
          <w:p w:rsidR="00134F9A" w:rsidRPr="009E71F1" w:rsidRDefault="00134F9A" w:rsidP="00134F9A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NÉV</w:t>
            </w:r>
            <w:r w:rsidRPr="009E71F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: </w:t>
            </w:r>
          </w:p>
          <w:p w:rsidR="00134F9A" w:rsidRPr="009E71F1" w:rsidRDefault="00134F9A" w:rsidP="00134F9A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CÍM</w:t>
            </w:r>
            <w:r w:rsidRPr="009E71F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: </w:t>
            </w:r>
          </w:p>
          <w:p w:rsidR="00134F9A" w:rsidRPr="009E71F1" w:rsidRDefault="00134F9A" w:rsidP="00134F9A">
            <w:pPr>
              <w:ind w:lef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134F9A" w:rsidRPr="009E71F1" w:rsidRDefault="00E7374D" w:rsidP="00134F9A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KAPCSOLATTARTÓ </w:t>
            </w:r>
            <w:r w:rsidR="00134F9A">
              <w:rPr>
                <w:rFonts w:ascii="Times New Roman" w:eastAsia="Times New Roman" w:hAnsi="Times New Roman" w:cs="Times New Roman"/>
                <w:color w:val="000000"/>
                <w:sz w:val="24"/>
              </w:rPr>
              <w:t>SZEMÉLY NEVE</w:t>
            </w:r>
            <w:r w:rsidR="00134F9A" w:rsidRPr="009E71F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: </w:t>
            </w:r>
          </w:p>
          <w:p w:rsidR="00134F9A" w:rsidRPr="009E71F1" w:rsidRDefault="00134F9A" w:rsidP="00134F9A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E71F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E-MAIL: </w:t>
            </w:r>
          </w:p>
          <w:p w:rsidR="00134F9A" w:rsidRPr="009E71F1" w:rsidRDefault="00134F9A" w:rsidP="00134F9A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E71F1">
              <w:rPr>
                <w:rFonts w:ascii="Times New Roman" w:eastAsia="Times New Roman" w:hAnsi="Times New Roman" w:cs="Times New Roman"/>
                <w:color w:val="000000"/>
                <w:sz w:val="24"/>
              </w:rPr>
              <w:t>TELE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F</w:t>
            </w:r>
            <w:r w:rsidRPr="009E71F1">
              <w:rPr>
                <w:rFonts w:ascii="Times New Roman" w:eastAsia="Times New Roman" w:hAnsi="Times New Roman" w:cs="Times New Roman"/>
                <w:color w:val="000000"/>
                <w:sz w:val="24"/>
              </w:rPr>
              <w:t>ON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SZÁM</w:t>
            </w:r>
            <w:r w:rsidRPr="009E71F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: </w:t>
            </w:r>
          </w:p>
          <w:p w:rsidR="00134F9A" w:rsidRPr="009E71F1" w:rsidRDefault="00134F9A" w:rsidP="00134F9A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E71F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134F9A" w:rsidRPr="009E71F1" w:rsidRDefault="00134F9A" w:rsidP="00134F9A">
            <w:pPr>
              <w:spacing w:line="238" w:lineRule="auto"/>
              <w:ind w:right="377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BIZTONSÁGI VEZETŐ NEVE</w:t>
            </w:r>
            <w:r w:rsidRPr="009E71F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: </w:t>
            </w:r>
          </w:p>
          <w:p w:rsidR="00134F9A" w:rsidRPr="009E71F1" w:rsidRDefault="00134F9A" w:rsidP="00134F9A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E71F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E-MAIL: </w:t>
            </w:r>
          </w:p>
          <w:p w:rsidR="009E71F1" w:rsidRPr="009E71F1" w:rsidRDefault="00134F9A" w:rsidP="00134F9A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E71F1">
              <w:rPr>
                <w:rFonts w:ascii="Times New Roman" w:eastAsia="Times New Roman" w:hAnsi="Times New Roman" w:cs="Times New Roman"/>
                <w:color w:val="000000"/>
                <w:sz w:val="24"/>
              </w:rPr>
              <w:t>TELE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F</w:t>
            </w:r>
            <w:r w:rsidRPr="009E71F1">
              <w:rPr>
                <w:rFonts w:ascii="Times New Roman" w:eastAsia="Times New Roman" w:hAnsi="Times New Roman" w:cs="Times New Roman"/>
                <w:color w:val="000000"/>
                <w:sz w:val="24"/>
              </w:rPr>
              <w:t>ON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SZÁM</w:t>
            </w:r>
            <w:r w:rsidRPr="009E71F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: </w:t>
            </w:r>
            <w:r w:rsidR="009E71F1" w:rsidRPr="009E71F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9E71F1" w:rsidRPr="009E71F1" w:rsidTr="00CD6FB2">
        <w:trPr>
          <w:trHeight w:val="4535"/>
        </w:trPr>
        <w:tc>
          <w:tcPr>
            <w:tcW w:w="9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1F1" w:rsidRPr="009E71F1" w:rsidRDefault="009E71F1" w:rsidP="009E71F1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E71F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134F9A" w:rsidRPr="009E71F1" w:rsidRDefault="00134F9A" w:rsidP="00134F9A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E71F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   </w:t>
            </w:r>
          </w:p>
          <w:p w:rsidR="00134F9A" w:rsidRPr="009E71F1" w:rsidRDefault="00134F9A" w:rsidP="00134F9A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NÉV</w:t>
            </w:r>
            <w:r w:rsidRPr="009E71F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: </w:t>
            </w:r>
          </w:p>
          <w:p w:rsidR="00134F9A" w:rsidRPr="009E71F1" w:rsidRDefault="00134F9A" w:rsidP="00134F9A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CÍM</w:t>
            </w:r>
            <w:r w:rsidRPr="009E71F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: </w:t>
            </w:r>
          </w:p>
          <w:p w:rsidR="00134F9A" w:rsidRPr="009E71F1" w:rsidRDefault="00134F9A" w:rsidP="00134F9A">
            <w:pPr>
              <w:ind w:lef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134F9A" w:rsidRPr="009E71F1" w:rsidRDefault="00134F9A" w:rsidP="00134F9A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K</w:t>
            </w:r>
            <w:r w:rsidR="000061D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APCSOLATTARTÓ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SZEMÉLY NEVE</w:t>
            </w:r>
            <w:r w:rsidRPr="009E71F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: </w:t>
            </w:r>
          </w:p>
          <w:p w:rsidR="00134F9A" w:rsidRPr="009E71F1" w:rsidRDefault="00134F9A" w:rsidP="00134F9A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E71F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E-MAIL: </w:t>
            </w:r>
          </w:p>
          <w:p w:rsidR="00134F9A" w:rsidRPr="009E71F1" w:rsidRDefault="00134F9A" w:rsidP="00134F9A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E71F1">
              <w:rPr>
                <w:rFonts w:ascii="Times New Roman" w:eastAsia="Times New Roman" w:hAnsi="Times New Roman" w:cs="Times New Roman"/>
                <w:color w:val="000000"/>
                <w:sz w:val="24"/>
              </w:rPr>
              <w:t>TELE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F</w:t>
            </w:r>
            <w:r w:rsidRPr="009E71F1">
              <w:rPr>
                <w:rFonts w:ascii="Times New Roman" w:eastAsia="Times New Roman" w:hAnsi="Times New Roman" w:cs="Times New Roman"/>
                <w:color w:val="000000"/>
                <w:sz w:val="24"/>
              </w:rPr>
              <w:t>ON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SZÁM</w:t>
            </w:r>
            <w:r w:rsidRPr="009E71F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: </w:t>
            </w:r>
          </w:p>
          <w:p w:rsidR="00134F9A" w:rsidRPr="009E71F1" w:rsidRDefault="00134F9A" w:rsidP="00134F9A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E71F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134F9A" w:rsidRPr="009E71F1" w:rsidRDefault="00134F9A" w:rsidP="00134F9A">
            <w:pPr>
              <w:spacing w:line="238" w:lineRule="auto"/>
              <w:ind w:right="377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BIZTONSÁGI VEZETŐ NEVE</w:t>
            </w:r>
            <w:r w:rsidRPr="009E71F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: </w:t>
            </w:r>
          </w:p>
          <w:p w:rsidR="00134F9A" w:rsidRPr="009E71F1" w:rsidRDefault="00134F9A" w:rsidP="00134F9A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E71F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E-MAIL: </w:t>
            </w:r>
          </w:p>
          <w:p w:rsidR="009E71F1" w:rsidRPr="009E71F1" w:rsidRDefault="00134F9A" w:rsidP="00134F9A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E71F1">
              <w:rPr>
                <w:rFonts w:ascii="Times New Roman" w:eastAsia="Times New Roman" w:hAnsi="Times New Roman" w:cs="Times New Roman"/>
                <w:color w:val="000000"/>
                <w:sz w:val="24"/>
              </w:rPr>
              <w:t>TELE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F</w:t>
            </w:r>
            <w:r w:rsidRPr="009E71F1">
              <w:rPr>
                <w:rFonts w:ascii="Times New Roman" w:eastAsia="Times New Roman" w:hAnsi="Times New Roman" w:cs="Times New Roman"/>
                <w:color w:val="000000"/>
                <w:sz w:val="24"/>
              </w:rPr>
              <w:t>ON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SZÁM</w:t>
            </w:r>
            <w:r w:rsidRPr="009E71F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:    </w:t>
            </w:r>
            <w:r w:rsidR="009E71F1" w:rsidRPr="009E71F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 </w:t>
            </w:r>
          </w:p>
          <w:p w:rsidR="009E71F1" w:rsidRPr="009E71F1" w:rsidRDefault="009E71F1" w:rsidP="009E71F1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E71F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9E71F1" w:rsidRPr="009E71F1" w:rsidRDefault="009E71F1" w:rsidP="009E71F1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E71F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</w:tbl>
    <w:p w:rsidR="009E71F1" w:rsidRPr="009E71F1" w:rsidRDefault="009E71F1" w:rsidP="009E71F1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lang w:eastAsia="hu-HU"/>
        </w:rPr>
      </w:pPr>
      <w:r w:rsidRPr="009E71F1">
        <w:rPr>
          <w:rFonts w:ascii="Times New Roman" w:eastAsia="Times New Roman" w:hAnsi="Times New Roman" w:cs="Times New Roman"/>
          <w:color w:val="000000"/>
          <w:sz w:val="24"/>
          <w:lang w:eastAsia="hu-HU"/>
        </w:rPr>
        <w:t xml:space="preserve"> </w:t>
      </w:r>
    </w:p>
    <w:p w:rsidR="009E71F1" w:rsidRPr="009E71F1" w:rsidRDefault="009E71F1" w:rsidP="009E71F1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lang w:eastAsia="hu-HU"/>
        </w:rPr>
      </w:pPr>
      <w:r w:rsidRPr="009E71F1">
        <w:rPr>
          <w:rFonts w:ascii="Times New Roman" w:eastAsia="Times New Roman" w:hAnsi="Times New Roman" w:cs="Times New Roman"/>
          <w:color w:val="000000"/>
          <w:sz w:val="24"/>
          <w:lang w:eastAsia="hu-HU"/>
        </w:rPr>
        <w:t xml:space="preserve"> </w:t>
      </w:r>
    </w:p>
    <w:p w:rsidR="009E71F1" w:rsidRDefault="009E71F1" w:rsidP="009E71F1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lang w:eastAsia="hu-HU"/>
        </w:rPr>
      </w:pPr>
      <w:r w:rsidRPr="009E71F1">
        <w:rPr>
          <w:rFonts w:ascii="Times New Roman" w:eastAsia="Times New Roman" w:hAnsi="Times New Roman" w:cs="Times New Roman"/>
          <w:color w:val="000000"/>
          <w:sz w:val="24"/>
          <w:lang w:eastAsia="hu-HU"/>
        </w:rPr>
        <w:t xml:space="preserve"> </w:t>
      </w:r>
    </w:p>
    <w:p w:rsidR="00A218BB" w:rsidRDefault="00A218BB" w:rsidP="009E71F1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lang w:eastAsia="hu-HU"/>
        </w:rPr>
      </w:pPr>
    </w:p>
    <w:p w:rsidR="00A218BB" w:rsidRDefault="00A218BB" w:rsidP="009E71F1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lang w:eastAsia="hu-HU"/>
        </w:rPr>
      </w:pPr>
    </w:p>
    <w:p w:rsidR="00A218BB" w:rsidRDefault="00A218BB" w:rsidP="009E71F1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lang w:eastAsia="hu-HU"/>
        </w:rPr>
      </w:pPr>
    </w:p>
    <w:p w:rsidR="00A218BB" w:rsidRDefault="00A218BB" w:rsidP="009E71F1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lang w:eastAsia="hu-HU"/>
        </w:rPr>
      </w:pPr>
    </w:p>
    <w:p w:rsidR="00A218BB" w:rsidRDefault="00A218BB" w:rsidP="009E71F1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lang w:eastAsia="hu-HU"/>
        </w:rPr>
      </w:pPr>
    </w:p>
    <w:p w:rsidR="00A218BB" w:rsidRDefault="00A218BB" w:rsidP="009E71F1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lang w:eastAsia="hu-HU"/>
        </w:rPr>
      </w:pPr>
    </w:p>
    <w:p w:rsidR="00A218BB" w:rsidRDefault="00A218BB" w:rsidP="009E71F1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lang w:eastAsia="hu-HU"/>
        </w:rPr>
      </w:pPr>
    </w:p>
    <w:p w:rsidR="00A218BB" w:rsidRDefault="00A218BB" w:rsidP="009E71F1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lang w:eastAsia="hu-HU"/>
        </w:rPr>
      </w:pPr>
    </w:p>
    <w:p w:rsidR="00A218BB" w:rsidRDefault="00A218BB" w:rsidP="009E71F1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lang w:eastAsia="hu-HU"/>
        </w:rPr>
      </w:pPr>
    </w:p>
    <w:p w:rsidR="00A218BB" w:rsidRDefault="00A218BB" w:rsidP="009E71F1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lang w:eastAsia="hu-HU"/>
        </w:rPr>
      </w:pPr>
    </w:p>
    <w:p w:rsidR="00A218BB" w:rsidRDefault="00A218BB" w:rsidP="009E71F1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lang w:eastAsia="hu-HU"/>
        </w:rPr>
      </w:pPr>
    </w:p>
    <w:p w:rsidR="00A218BB" w:rsidRPr="009E71F1" w:rsidRDefault="00A218BB" w:rsidP="009E71F1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lang w:eastAsia="hu-HU"/>
        </w:rPr>
      </w:pPr>
    </w:p>
    <w:p w:rsidR="009E71F1" w:rsidRPr="009E71F1" w:rsidRDefault="009E71F1" w:rsidP="009E71F1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lang w:eastAsia="hu-HU"/>
        </w:rPr>
      </w:pPr>
      <w:r w:rsidRPr="009E71F1">
        <w:rPr>
          <w:rFonts w:ascii="Times New Roman" w:eastAsia="Times New Roman" w:hAnsi="Times New Roman" w:cs="Times New Roman"/>
          <w:color w:val="000000"/>
          <w:sz w:val="24"/>
          <w:lang w:eastAsia="hu-HU"/>
        </w:rPr>
        <w:t xml:space="preserve">  </w:t>
      </w:r>
    </w:p>
    <w:p w:rsidR="009E71F1" w:rsidRPr="009E71F1" w:rsidRDefault="002D7CB8" w:rsidP="004B405C">
      <w:pPr>
        <w:keepNext/>
        <w:keepLines/>
        <w:tabs>
          <w:tab w:val="center" w:pos="284"/>
          <w:tab w:val="center" w:pos="720"/>
          <w:tab w:val="center" w:pos="1440"/>
          <w:tab w:val="right" w:pos="9110"/>
        </w:tabs>
        <w:spacing w:after="12" w:line="248" w:lineRule="auto"/>
        <w:ind w:left="-15"/>
        <w:jc w:val="right"/>
        <w:outlineLvl w:val="0"/>
        <w:rPr>
          <w:rFonts w:ascii="Times New Roman" w:eastAsia="Times New Roman" w:hAnsi="Times New Roman" w:cs="Times New Roman"/>
          <w:b/>
          <w:color w:val="000000"/>
          <w:sz w:val="24"/>
          <w:lang w:eastAsia="hu-H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lang w:eastAsia="hu-HU"/>
        </w:rPr>
        <w:lastRenderedPageBreak/>
        <w:t>2</w:t>
      </w:r>
      <w:r w:rsidR="00AD3615">
        <w:rPr>
          <w:rFonts w:ascii="Times New Roman" w:eastAsia="Times New Roman" w:hAnsi="Times New Roman" w:cs="Times New Roman"/>
          <w:b/>
          <w:color w:val="000000"/>
          <w:sz w:val="24"/>
          <w:lang w:eastAsia="hu-HU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4"/>
          <w:lang w:eastAsia="hu-HU"/>
        </w:rPr>
        <w:t xml:space="preserve"> MELLÉKLET</w:t>
      </w:r>
      <w:r w:rsidRPr="009E71F1">
        <w:rPr>
          <w:rFonts w:ascii="Times New Roman" w:eastAsia="Times New Roman" w:hAnsi="Times New Roman" w:cs="Times New Roman"/>
          <w:b/>
          <w:color w:val="000000"/>
          <w:sz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lang w:eastAsia="hu-HU"/>
        </w:rPr>
        <w:t>A</w:t>
      </w:r>
      <w:r w:rsidRPr="009E71F1">
        <w:rPr>
          <w:rFonts w:ascii="Times New Roman" w:eastAsia="Times New Roman" w:hAnsi="Times New Roman" w:cs="Times New Roman"/>
          <w:color w:val="000000"/>
          <w:sz w:val="24"/>
          <w:lang w:eastAsia="hu-HU"/>
        </w:rPr>
        <w:t xml:space="preserve"> </w:t>
      </w:r>
      <w:r w:rsidRPr="00134F9A">
        <w:rPr>
          <w:rFonts w:ascii="Times New Roman" w:eastAsia="Times New Roman" w:hAnsi="Times New Roman" w:cs="Times New Roman"/>
          <w:b/>
          <w:color w:val="000000"/>
          <w:sz w:val="24"/>
          <w:lang w:eastAsia="hu-HU"/>
        </w:rPr>
        <w:t>LÁTOGATÁSI KÉRELEM</w:t>
      </w:r>
      <w:r w:rsidR="004B405C">
        <w:rPr>
          <w:rFonts w:ascii="Times New Roman" w:eastAsia="Times New Roman" w:hAnsi="Times New Roman" w:cs="Times New Roman"/>
          <w:b/>
          <w:color w:val="000000"/>
          <w:sz w:val="24"/>
          <w:lang w:eastAsia="hu-HU"/>
        </w:rPr>
        <w:t>HEZ</w:t>
      </w:r>
    </w:p>
    <w:p w:rsidR="009E71F1" w:rsidRPr="009E71F1" w:rsidRDefault="009E71F1" w:rsidP="009E71F1">
      <w:pPr>
        <w:spacing w:after="0"/>
        <w:rPr>
          <w:rFonts w:ascii="Times New Roman" w:eastAsia="Times New Roman" w:hAnsi="Times New Roman" w:cs="Times New Roman"/>
          <w:color w:val="000000"/>
          <w:sz w:val="24"/>
          <w:lang w:eastAsia="hu-HU"/>
        </w:rPr>
      </w:pPr>
      <w:r w:rsidRPr="009E71F1">
        <w:rPr>
          <w:rFonts w:ascii="Times New Roman" w:eastAsia="Times New Roman" w:hAnsi="Times New Roman" w:cs="Times New Roman"/>
          <w:color w:val="000000"/>
          <w:sz w:val="24"/>
          <w:lang w:eastAsia="hu-HU"/>
        </w:rPr>
        <w:t xml:space="preserve"> </w:t>
      </w:r>
    </w:p>
    <w:tbl>
      <w:tblPr>
        <w:tblStyle w:val="TableGrid"/>
        <w:tblW w:w="9155" w:type="dxa"/>
        <w:tblInd w:w="1" w:type="dxa"/>
        <w:tblCellMar>
          <w:top w:w="12" w:type="dxa"/>
          <w:left w:w="107" w:type="dxa"/>
          <w:right w:w="86" w:type="dxa"/>
        </w:tblCellMar>
        <w:tblLook w:val="04A0" w:firstRow="1" w:lastRow="0" w:firstColumn="1" w:lastColumn="0" w:noHBand="0" w:noVBand="1"/>
      </w:tblPr>
      <w:tblGrid>
        <w:gridCol w:w="9155"/>
      </w:tblGrid>
      <w:tr w:rsidR="009E71F1" w:rsidRPr="009E71F1" w:rsidTr="009E71F1">
        <w:trPr>
          <w:trHeight w:val="751"/>
        </w:trPr>
        <w:tc>
          <w:tcPr>
            <w:tcW w:w="9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E71F1" w:rsidRPr="009E71F1" w:rsidRDefault="00F616F3" w:rsidP="009E71F1">
            <w:pPr>
              <w:ind w:right="2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40"/>
              </w:rPr>
              <w:t xml:space="preserve">A </w:t>
            </w:r>
            <w:r w:rsidR="000A1717">
              <w:rPr>
                <w:rFonts w:ascii="Times New Roman" w:eastAsia="Times New Roman" w:hAnsi="Times New Roman" w:cs="Times New Roman"/>
                <w:b/>
                <w:color w:val="000000"/>
                <w:sz w:val="40"/>
              </w:rPr>
              <w:t>LÁTOGATÓ(K) ADATAI</w:t>
            </w:r>
            <w:r w:rsidR="009E71F1" w:rsidRPr="009E71F1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  <w:p w:rsidR="009E71F1" w:rsidRPr="009E71F1" w:rsidRDefault="009E71F1" w:rsidP="009E71F1">
            <w:pPr>
              <w:ind w:left="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E71F1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9E71F1" w:rsidRPr="009E71F1" w:rsidTr="00CD6FB2">
        <w:trPr>
          <w:trHeight w:val="4365"/>
        </w:trPr>
        <w:tc>
          <w:tcPr>
            <w:tcW w:w="9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1F1" w:rsidRPr="009E71F1" w:rsidRDefault="009E71F1" w:rsidP="009E71F1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E71F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9E71F1" w:rsidRPr="009E71F1" w:rsidRDefault="009E71F1" w:rsidP="009E71F1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9E71F1" w:rsidRPr="009E71F1" w:rsidRDefault="002D7CB8" w:rsidP="009E71F1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NÉV</w:t>
            </w:r>
            <w:r w:rsidR="009E71F1" w:rsidRPr="009E71F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: </w:t>
            </w:r>
          </w:p>
          <w:p w:rsidR="009E71F1" w:rsidRPr="009E71F1" w:rsidRDefault="00A218BB" w:rsidP="009E71F1">
            <w:pPr>
              <w:tabs>
                <w:tab w:val="center" w:pos="3600"/>
              </w:tabs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SZÜLETÉSI NÉV</w:t>
            </w:r>
            <w:r w:rsidR="009E71F1" w:rsidRPr="009E71F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: </w:t>
            </w:r>
            <w:r w:rsidR="009E71F1" w:rsidRPr="009E71F1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 </w:t>
            </w:r>
          </w:p>
          <w:p w:rsidR="009E71F1" w:rsidRPr="009E71F1" w:rsidRDefault="000A1717" w:rsidP="009E71F1">
            <w:pPr>
              <w:spacing w:line="238" w:lineRule="auto"/>
              <w:ind w:right="335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SZÜLETÉSI IDŐ</w:t>
            </w:r>
            <w:r w:rsidR="009E71F1" w:rsidRPr="009E71F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="009E71F1" w:rsidRPr="009E71F1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év/hónap/nap</w:t>
            </w:r>
            <w:proofErr w:type="gramStart"/>
            <w:r w:rsidR="009E71F1" w:rsidRPr="009E71F1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)</w:t>
            </w:r>
            <w:r w:rsidR="009E71F1" w:rsidRPr="009E71F1">
              <w:rPr>
                <w:rFonts w:ascii="Times New Roman" w:eastAsia="Times New Roman" w:hAnsi="Times New Roman" w:cs="Times New Roman"/>
                <w:color w:val="000000"/>
                <w:sz w:val="24"/>
              </w:rPr>
              <w:t>:_</w:t>
            </w:r>
            <w:proofErr w:type="gramEnd"/>
            <w:r w:rsidR="009E71F1" w:rsidRPr="009E71F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___/____/____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SZÜLETÉSI HELY</w:t>
            </w:r>
            <w:r w:rsidR="009E71F1" w:rsidRPr="009E71F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: </w:t>
            </w:r>
          </w:p>
          <w:p w:rsidR="009E71F1" w:rsidRPr="009E71F1" w:rsidRDefault="000A1717" w:rsidP="009E71F1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ÁLLAMPOLGÁRSÁG</w:t>
            </w:r>
            <w:r w:rsidR="009E71F1" w:rsidRPr="009E71F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: </w:t>
            </w:r>
          </w:p>
          <w:p w:rsidR="009E71F1" w:rsidRDefault="00D414F7" w:rsidP="009E71F1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A </w:t>
            </w:r>
            <w:r w:rsidR="000A1717">
              <w:rPr>
                <w:rFonts w:ascii="Times New Roman" w:eastAsia="Times New Roman" w:hAnsi="Times New Roman" w:cs="Times New Roman"/>
                <w:color w:val="000000"/>
                <w:sz w:val="24"/>
              </w:rPr>
              <w:t>SZEMÉLYI BIZTONSÁGI TANÚSÍTVÁNY SZIN</w:t>
            </w:r>
            <w:r w:rsidR="00CD6FB2">
              <w:rPr>
                <w:rFonts w:ascii="Times New Roman" w:eastAsia="Times New Roman" w:hAnsi="Times New Roman" w:cs="Times New Roman"/>
                <w:color w:val="000000"/>
                <w:sz w:val="24"/>
              </w:rPr>
              <w:t>T</w:t>
            </w:r>
            <w:r w:rsidR="000A1717">
              <w:rPr>
                <w:rFonts w:ascii="Times New Roman" w:eastAsia="Times New Roman" w:hAnsi="Times New Roman" w:cs="Times New Roman"/>
                <w:color w:val="000000"/>
                <w:sz w:val="24"/>
              </w:rPr>
              <w:t>JE</w:t>
            </w:r>
            <w:r w:rsidR="009E71F1" w:rsidRPr="009E71F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: </w:t>
            </w:r>
          </w:p>
          <w:p w:rsidR="00CD6FB2" w:rsidRPr="009E71F1" w:rsidRDefault="00D414F7" w:rsidP="009E71F1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A </w:t>
            </w:r>
            <w:r w:rsidR="00CD6FB2">
              <w:rPr>
                <w:rFonts w:ascii="Times New Roman" w:eastAsia="Times New Roman" w:hAnsi="Times New Roman" w:cs="Times New Roman"/>
                <w:color w:val="000000"/>
                <w:sz w:val="24"/>
              </w:rPr>
              <w:t>SZEMÉLYI BIZTONSÁGI TANÚSÍTVÁNY ÉRVÉNYESSÉGI IDEJE:</w:t>
            </w:r>
          </w:p>
          <w:p w:rsidR="009E71F1" w:rsidRPr="009E71F1" w:rsidRDefault="00D414F7" w:rsidP="009E71F1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A </w:t>
            </w:r>
            <w:r w:rsidR="000A1717">
              <w:rPr>
                <w:rFonts w:ascii="Times New Roman" w:eastAsia="Times New Roman" w:hAnsi="Times New Roman" w:cs="Times New Roman"/>
                <w:color w:val="000000"/>
                <w:sz w:val="24"/>
              </w:rPr>
              <w:t>SZEMÉLY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AZONOSÍTÓ </w:t>
            </w:r>
            <w:r w:rsidR="000A1717">
              <w:rPr>
                <w:rFonts w:ascii="Times New Roman" w:eastAsia="Times New Roman" w:hAnsi="Times New Roman" w:cs="Times New Roman"/>
                <w:color w:val="000000"/>
                <w:sz w:val="24"/>
              </w:rPr>
              <w:t>IGAZOLVÁNY</w:t>
            </w:r>
            <w:r w:rsidR="008E7B54">
              <w:rPr>
                <w:rFonts w:ascii="Times New Roman" w:eastAsia="Times New Roman" w:hAnsi="Times New Roman" w:cs="Times New Roman"/>
                <w:color w:val="000000"/>
                <w:sz w:val="24"/>
              </w:rPr>
              <w:t>, VAGY MÁS AZONOSÍTÁSRA ALKALMAS FÉNYKÉPES IGAZOLVÁNY</w:t>
            </w:r>
            <w:r w:rsidR="000A171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SZÁM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A</w:t>
            </w:r>
            <w:r w:rsidR="009E71F1" w:rsidRPr="009E71F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: </w:t>
            </w:r>
          </w:p>
          <w:p w:rsidR="009E71F1" w:rsidRDefault="00D414F7" w:rsidP="00CD6FB2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A FOGLALKOZTATÓ SZERV MEGNEVEZÉSE</w:t>
            </w:r>
            <w:r w:rsidR="009E71F1" w:rsidRPr="009E71F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: </w:t>
            </w:r>
          </w:p>
          <w:p w:rsidR="00D414F7" w:rsidRPr="009E71F1" w:rsidRDefault="00D414F7" w:rsidP="00D414F7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BEOSZTÁS</w:t>
            </w:r>
            <w:r w:rsidRPr="009E71F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: </w:t>
            </w:r>
          </w:p>
          <w:p w:rsidR="00D414F7" w:rsidRPr="009E71F1" w:rsidRDefault="00D414F7" w:rsidP="00CD6FB2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9E71F1" w:rsidRPr="009E71F1" w:rsidTr="00CD6FB2">
        <w:trPr>
          <w:trHeight w:val="4365"/>
        </w:trPr>
        <w:tc>
          <w:tcPr>
            <w:tcW w:w="9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717" w:rsidRPr="009E71F1" w:rsidRDefault="000A1717" w:rsidP="000A1717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0A1717" w:rsidRPr="009E71F1" w:rsidRDefault="000A1717" w:rsidP="000A1717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E71F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D414F7" w:rsidRPr="009E71F1" w:rsidRDefault="00D414F7" w:rsidP="00D414F7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NÉV</w:t>
            </w:r>
            <w:r w:rsidRPr="009E71F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: </w:t>
            </w:r>
          </w:p>
          <w:p w:rsidR="00D414F7" w:rsidRPr="009E71F1" w:rsidRDefault="00D414F7" w:rsidP="00D414F7">
            <w:pPr>
              <w:tabs>
                <w:tab w:val="center" w:pos="3600"/>
              </w:tabs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SZÜLETÉSI NÉV</w:t>
            </w:r>
            <w:r w:rsidRPr="009E71F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: </w:t>
            </w:r>
            <w:r w:rsidRPr="009E71F1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 </w:t>
            </w:r>
          </w:p>
          <w:p w:rsidR="00D414F7" w:rsidRPr="009E71F1" w:rsidRDefault="00D414F7" w:rsidP="00D414F7">
            <w:pPr>
              <w:spacing w:line="238" w:lineRule="auto"/>
              <w:ind w:right="335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SZÜLETÉSI IDŐ</w:t>
            </w:r>
            <w:r w:rsidRPr="009E71F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9E71F1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év/hónap/nap</w:t>
            </w:r>
            <w:proofErr w:type="gramStart"/>
            <w:r w:rsidRPr="009E71F1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)</w:t>
            </w:r>
            <w:r w:rsidRPr="009E71F1">
              <w:rPr>
                <w:rFonts w:ascii="Times New Roman" w:eastAsia="Times New Roman" w:hAnsi="Times New Roman" w:cs="Times New Roman"/>
                <w:color w:val="000000"/>
                <w:sz w:val="24"/>
              </w:rPr>
              <w:t>:_</w:t>
            </w:r>
            <w:proofErr w:type="gramEnd"/>
            <w:r w:rsidRPr="009E71F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___/____/____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SZÜLETÉSI HELY</w:t>
            </w:r>
            <w:r w:rsidRPr="009E71F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: </w:t>
            </w:r>
          </w:p>
          <w:p w:rsidR="00D414F7" w:rsidRPr="009E71F1" w:rsidRDefault="00D414F7" w:rsidP="00D414F7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ÁLLAMPOLGÁRSÁG</w:t>
            </w:r>
            <w:r w:rsidRPr="009E71F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: </w:t>
            </w:r>
          </w:p>
          <w:p w:rsidR="00D414F7" w:rsidRDefault="00D414F7" w:rsidP="00D414F7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A SZEMÉLYI BIZTONSÁGI TANÚSÍTVÁNY SZINTJE</w:t>
            </w:r>
            <w:r w:rsidRPr="009E71F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: </w:t>
            </w:r>
          </w:p>
          <w:p w:rsidR="00D414F7" w:rsidRPr="009E71F1" w:rsidRDefault="00D414F7" w:rsidP="00D414F7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A SZEMÉLYI BIZTONSÁGI TANÚSÍTVÁNY ÉRVÉNYESSÉGI IDEJE:</w:t>
            </w:r>
          </w:p>
          <w:p w:rsidR="00D414F7" w:rsidRPr="009E71F1" w:rsidRDefault="00D414F7" w:rsidP="00D414F7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A SZEMÉLYAZONOSÍTÓ IGAZOLVÁNY, VAGY MÁS AZONOSÍTÁSRA ALKALMAS FÉNYKÉPES IGAZOLVÁNY SZÁMA</w:t>
            </w:r>
            <w:r w:rsidRPr="009E71F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: </w:t>
            </w:r>
          </w:p>
          <w:p w:rsidR="00D414F7" w:rsidRDefault="00D414F7" w:rsidP="00D414F7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A FOGLALKOZTATÓ SZERV MEGNEVEZÉSE</w:t>
            </w:r>
            <w:r w:rsidRPr="009E71F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: </w:t>
            </w:r>
          </w:p>
          <w:p w:rsidR="00D414F7" w:rsidRPr="009E71F1" w:rsidRDefault="00D414F7" w:rsidP="00D414F7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BEOSZTÁS</w:t>
            </w:r>
            <w:r w:rsidRPr="009E71F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: </w:t>
            </w:r>
          </w:p>
          <w:p w:rsidR="009E71F1" w:rsidRPr="009E71F1" w:rsidRDefault="009E71F1" w:rsidP="009E71F1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</w:tbl>
    <w:p w:rsidR="009E71F1" w:rsidRPr="009E71F1" w:rsidRDefault="009E71F1" w:rsidP="009E71F1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24"/>
          <w:lang w:eastAsia="hu-HU"/>
        </w:rPr>
      </w:pPr>
      <w:r w:rsidRPr="009E71F1">
        <w:rPr>
          <w:rFonts w:ascii="Times New Roman" w:eastAsia="Times New Roman" w:hAnsi="Times New Roman" w:cs="Times New Roman"/>
          <w:color w:val="000000"/>
          <w:sz w:val="24"/>
          <w:lang w:eastAsia="hu-HU"/>
        </w:rPr>
        <w:t xml:space="preserve"> </w:t>
      </w:r>
    </w:p>
    <w:tbl>
      <w:tblPr>
        <w:tblStyle w:val="TableGrid"/>
        <w:tblW w:w="9158" w:type="dxa"/>
        <w:tblInd w:w="0" w:type="dxa"/>
        <w:tblCellMar>
          <w:top w:w="12" w:type="dxa"/>
          <w:left w:w="108" w:type="dxa"/>
          <w:right w:w="88" w:type="dxa"/>
        </w:tblCellMar>
        <w:tblLook w:val="04A0" w:firstRow="1" w:lastRow="0" w:firstColumn="1" w:lastColumn="0" w:noHBand="0" w:noVBand="1"/>
      </w:tblPr>
      <w:tblGrid>
        <w:gridCol w:w="9158"/>
      </w:tblGrid>
      <w:tr w:rsidR="009E71F1" w:rsidRPr="009E71F1" w:rsidTr="00CD6FB2">
        <w:trPr>
          <w:trHeight w:val="4365"/>
        </w:trPr>
        <w:tc>
          <w:tcPr>
            <w:tcW w:w="9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717" w:rsidRPr="009E71F1" w:rsidRDefault="009E71F1" w:rsidP="000A1717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E71F1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</w:t>
            </w:r>
          </w:p>
          <w:p w:rsidR="000A1717" w:rsidRPr="009E71F1" w:rsidRDefault="000A1717" w:rsidP="000A1717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D414F7" w:rsidRPr="009E71F1" w:rsidRDefault="00D414F7" w:rsidP="00D414F7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NÉV</w:t>
            </w:r>
            <w:r w:rsidRPr="009E71F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: </w:t>
            </w:r>
          </w:p>
          <w:p w:rsidR="00D414F7" w:rsidRPr="009E71F1" w:rsidRDefault="00D414F7" w:rsidP="00D414F7">
            <w:pPr>
              <w:tabs>
                <w:tab w:val="center" w:pos="3600"/>
              </w:tabs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SZÜLETÉSI NÉV</w:t>
            </w:r>
            <w:r w:rsidRPr="009E71F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: </w:t>
            </w:r>
            <w:r w:rsidRPr="009E71F1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 </w:t>
            </w:r>
          </w:p>
          <w:p w:rsidR="00D414F7" w:rsidRPr="009E71F1" w:rsidRDefault="00D414F7" w:rsidP="00D414F7">
            <w:pPr>
              <w:spacing w:line="238" w:lineRule="auto"/>
              <w:ind w:right="335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SZÜLETÉSI IDŐ</w:t>
            </w:r>
            <w:r w:rsidRPr="009E71F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9E71F1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év/hónap/nap</w:t>
            </w:r>
            <w:proofErr w:type="gramStart"/>
            <w:r w:rsidRPr="009E71F1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)</w:t>
            </w:r>
            <w:r w:rsidRPr="009E71F1">
              <w:rPr>
                <w:rFonts w:ascii="Times New Roman" w:eastAsia="Times New Roman" w:hAnsi="Times New Roman" w:cs="Times New Roman"/>
                <w:color w:val="000000"/>
                <w:sz w:val="24"/>
              </w:rPr>
              <w:t>:_</w:t>
            </w:r>
            <w:proofErr w:type="gramEnd"/>
            <w:r w:rsidRPr="009E71F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___/____/____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SZÜLETÉSI HELY</w:t>
            </w:r>
            <w:r w:rsidRPr="009E71F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: </w:t>
            </w:r>
          </w:p>
          <w:p w:rsidR="00D414F7" w:rsidRPr="009E71F1" w:rsidRDefault="00D414F7" w:rsidP="00D414F7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ÁLLAMPOLGÁRSÁG</w:t>
            </w:r>
            <w:r w:rsidRPr="009E71F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: </w:t>
            </w:r>
          </w:p>
          <w:p w:rsidR="00D414F7" w:rsidRDefault="00D414F7" w:rsidP="00D414F7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A SZEMÉLYI BIZTONSÁGI TANÚSÍTVÁNY SZINTJE</w:t>
            </w:r>
            <w:r w:rsidRPr="009E71F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: </w:t>
            </w:r>
          </w:p>
          <w:p w:rsidR="00D414F7" w:rsidRPr="009E71F1" w:rsidRDefault="00D414F7" w:rsidP="00D414F7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A SZEMÉLYI BIZTONSÁGI TANÚSÍTVÁNY ÉRVÉNYESSÉGI IDEJE:</w:t>
            </w:r>
          </w:p>
          <w:p w:rsidR="00D414F7" w:rsidRPr="009E71F1" w:rsidRDefault="00D414F7" w:rsidP="00D414F7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A SZEMÉLYAZONOSÍTÓ IGAZOLVÁNY, VAGY MÁS AZONOSÍTÁSRA ALKALMAS FÉNYKÉPES IGAZOLVÁNY SZÁMA</w:t>
            </w:r>
            <w:r w:rsidRPr="009E71F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: </w:t>
            </w:r>
          </w:p>
          <w:p w:rsidR="00D414F7" w:rsidRDefault="00D414F7" w:rsidP="00D414F7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A FOGLALKOZTATÓ SZERV MEGNEVEZÉSE</w:t>
            </w:r>
            <w:r w:rsidRPr="009E71F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: </w:t>
            </w:r>
          </w:p>
          <w:p w:rsidR="00D414F7" w:rsidRPr="009E71F1" w:rsidRDefault="00D414F7" w:rsidP="00D414F7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BEOSZTÁS</w:t>
            </w:r>
            <w:r w:rsidRPr="009E71F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: </w:t>
            </w:r>
          </w:p>
          <w:p w:rsidR="009E71F1" w:rsidRPr="009E71F1" w:rsidRDefault="009E71F1" w:rsidP="009E71F1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E71F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9E71F1" w:rsidRPr="009E71F1" w:rsidRDefault="009E71F1" w:rsidP="009E71F1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E71F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9E71F1" w:rsidRPr="009E71F1" w:rsidTr="00E7374D">
        <w:trPr>
          <w:trHeight w:val="5443"/>
        </w:trPr>
        <w:tc>
          <w:tcPr>
            <w:tcW w:w="9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717" w:rsidRPr="009E71F1" w:rsidRDefault="000A1717" w:rsidP="000A1717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0A1717" w:rsidRPr="009E71F1" w:rsidRDefault="000A1717" w:rsidP="000A1717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E71F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D414F7" w:rsidRPr="009E71F1" w:rsidRDefault="00D414F7" w:rsidP="00D414F7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NÉV</w:t>
            </w:r>
            <w:r w:rsidRPr="009E71F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: </w:t>
            </w:r>
          </w:p>
          <w:p w:rsidR="00D414F7" w:rsidRPr="009E71F1" w:rsidRDefault="00D414F7" w:rsidP="00D414F7">
            <w:pPr>
              <w:tabs>
                <w:tab w:val="center" w:pos="3600"/>
              </w:tabs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SZÜLETÉSI NÉV</w:t>
            </w:r>
            <w:r w:rsidRPr="009E71F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: </w:t>
            </w:r>
            <w:r w:rsidRPr="009E71F1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 </w:t>
            </w:r>
          </w:p>
          <w:p w:rsidR="00D414F7" w:rsidRPr="009E71F1" w:rsidRDefault="00D414F7" w:rsidP="00D414F7">
            <w:pPr>
              <w:spacing w:line="238" w:lineRule="auto"/>
              <w:ind w:right="335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SZÜLETÉSI IDŐ</w:t>
            </w:r>
            <w:r w:rsidRPr="009E71F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9E71F1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év/hónap/nap</w:t>
            </w:r>
            <w:proofErr w:type="gramStart"/>
            <w:r w:rsidRPr="009E71F1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)</w:t>
            </w:r>
            <w:r w:rsidRPr="009E71F1">
              <w:rPr>
                <w:rFonts w:ascii="Times New Roman" w:eastAsia="Times New Roman" w:hAnsi="Times New Roman" w:cs="Times New Roman"/>
                <w:color w:val="000000"/>
                <w:sz w:val="24"/>
              </w:rPr>
              <w:t>:_</w:t>
            </w:r>
            <w:proofErr w:type="gramEnd"/>
            <w:r w:rsidRPr="009E71F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___/____/____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SZÜLETÉSI HELY</w:t>
            </w:r>
            <w:r w:rsidRPr="009E71F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: </w:t>
            </w:r>
          </w:p>
          <w:p w:rsidR="00D414F7" w:rsidRPr="009E71F1" w:rsidRDefault="00D414F7" w:rsidP="00D414F7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ÁLLAMPOLGÁRSÁG</w:t>
            </w:r>
            <w:r w:rsidRPr="009E71F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: </w:t>
            </w:r>
          </w:p>
          <w:p w:rsidR="00D414F7" w:rsidRDefault="00D414F7" w:rsidP="00D414F7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A SZEMÉLYI BIZTONSÁGI TANÚSÍTVÁNY SZINTJE</w:t>
            </w:r>
            <w:r w:rsidRPr="009E71F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: </w:t>
            </w:r>
          </w:p>
          <w:p w:rsidR="00D414F7" w:rsidRPr="009E71F1" w:rsidRDefault="00D414F7" w:rsidP="00D414F7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A SZEMÉLYI BIZTONSÁGI TANÚSÍTVÁNY ÉRVÉNYESSÉGI IDEJE:</w:t>
            </w:r>
          </w:p>
          <w:p w:rsidR="00D414F7" w:rsidRPr="009E71F1" w:rsidRDefault="00D414F7" w:rsidP="00D414F7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A SZEMÉLYAZONOSÍTÓ IGAZOLVÁNY, VAGY MÁS AZONOSÍTÁSRA ALKALMAS FÉNYKÉPES IGAZOLVÁNY SZÁMA</w:t>
            </w:r>
            <w:r w:rsidRPr="009E71F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: </w:t>
            </w:r>
          </w:p>
          <w:p w:rsidR="00D414F7" w:rsidRDefault="00D414F7" w:rsidP="00D414F7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A FOGLALKOZTATÓ SZERV MEGNEVEZÉSE</w:t>
            </w:r>
            <w:r w:rsidRPr="009E71F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: </w:t>
            </w:r>
          </w:p>
          <w:p w:rsidR="00D414F7" w:rsidRPr="009E71F1" w:rsidRDefault="00D414F7" w:rsidP="00D414F7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BEOSZTÁS</w:t>
            </w:r>
            <w:r w:rsidRPr="009E71F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: </w:t>
            </w:r>
          </w:p>
          <w:p w:rsidR="009E71F1" w:rsidRPr="009E71F1" w:rsidRDefault="000A1717" w:rsidP="009E71F1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E71F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="009E71F1" w:rsidRPr="009E71F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9E71F1" w:rsidRPr="009E71F1" w:rsidRDefault="009E71F1" w:rsidP="009E71F1">
            <w:pPr>
              <w:ind w:righ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</w:tbl>
    <w:p w:rsidR="009E71F1" w:rsidRDefault="009E71F1"/>
    <w:sectPr w:rsidR="009E71F1" w:rsidSect="00984573"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0F74" w:rsidRDefault="005B0F74" w:rsidP="009E71F1">
      <w:pPr>
        <w:spacing w:after="0" w:line="240" w:lineRule="auto"/>
      </w:pPr>
      <w:r>
        <w:separator/>
      </w:r>
    </w:p>
  </w:endnote>
  <w:endnote w:type="continuationSeparator" w:id="0">
    <w:p w:rsidR="005B0F74" w:rsidRDefault="005B0F74" w:rsidP="009E71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71F1" w:rsidRDefault="009E71F1">
    <w:pPr>
      <w:ind w:right="61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</w:rPr>
      <w:t>1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71F1" w:rsidRDefault="009E71F1">
    <w:pPr>
      <w:ind w:right="61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</w:rPr>
      <w:t>1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71F1" w:rsidRDefault="009E71F1">
    <w:pPr>
      <w:ind w:right="61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</w:rPr>
      <w:t>1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0F74" w:rsidRDefault="005B0F74" w:rsidP="009E71F1">
      <w:pPr>
        <w:spacing w:after="0" w:line="240" w:lineRule="auto"/>
      </w:pPr>
      <w:r>
        <w:separator/>
      </w:r>
    </w:p>
  </w:footnote>
  <w:footnote w:type="continuationSeparator" w:id="0">
    <w:p w:rsidR="005B0F74" w:rsidRDefault="005B0F74" w:rsidP="009E71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71F1" w:rsidRDefault="009E71F1">
    <w:r>
      <w:rPr>
        <w:rFonts w:ascii="Calibri" w:eastAsia="Calibri" w:hAnsi="Calibri" w:cs="Calibri"/>
        <w:b/>
        <w:sz w:val="28"/>
      </w:rPr>
      <w:t xml:space="preserve">MULTINATIONAL INDUSTRIAL SECURITY WORKING GROUP </w:t>
    </w:r>
  </w:p>
  <w:p w:rsidR="009E71F1" w:rsidRDefault="009E71F1">
    <w:r>
      <w:rPr>
        <w:rFonts w:ascii="Calibri" w:eastAsia="Calibri" w:hAnsi="Calibri" w:cs="Calibri"/>
        <w:b/>
      </w:rPr>
      <w:t xml:space="preserve">MISWG DOCUMENT </w:t>
    </w:r>
    <w:proofErr w:type="spellStart"/>
    <w:r>
      <w:rPr>
        <w:rFonts w:ascii="Calibri" w:eastAsia="Calibri" w:hAnsi="Calibri" w:cs="Calibri"/>
        <w:b/>
      </w:rPr>
      <w:t>Number</w:t>
    </w:r>
    <w:proofErr w:type="spellEnd"/>
    <w:r>
      <w:rPr>
        <w:rFonts w:ascii="Calibri" w:eastAsia="Calibri" w:hAnsi="Calibri" w:cs="Calibri"/>
        <w:b/>
      </w:rPr>
      <w:t xml:space="preserve"> 7 </w:t>
    </w:r>
  </w:p>
  <w:p w:rsidR="009E71F1" w:rsidRDefault="009E71F1">
    <w:r>
      <w:rPr>
        <w:rFonts w:ascii="Calibri" w:eastAsia="Calibri" w:hAnsi="Calibri" w:cs="Calibri"/>
      </w:rPr>
      <w:t xml:space="preserve">1 </w:t>
    </w:r>
    <w:proofErr w:type="gramStart"/>
    <w:r>
      <w:rPr>
        <w:rFonts w:ascii="Calibri" w:eastAsia="Calibri" w:hAnsi="Calibri" w:cs="Calibri"/>
      </w:rPr>
      <w:t>November</w:t>
    </w:r>
    <w:proofErr w:type="gramEnd"/>
    <w:r>
      <w:rPr>
        <w:rFonts w:ascii="Calibri" w:eastAsia="Calibri" w:hAnsi="Calibri" w:cs="Calibri"/>
      </w:rPr>
      <w:t xml:space="preserve"> 2007 (amended 1 </w:t>
    </w:r>
    <w:proofErr w:type="spellStart"/>
    <w:r>
      <w:rPr>
        <w:rFonts w:ascii="Calibri" w:eastAsia="Calibri" w:hAnsi="Calibri" w:cs="Calibri"/>
      </w:rPr>
      <w:t>March</w:t>
    </w:r>
    <w:proofErr w:type="spellEnd"/>
    <w:r>
      <w:rPr>
        <w:rFonts w:ascii="Calibri" w:eastAsia="Calibri" w:hAnsi="Calibri" w:cs="Calibri"/>
      </w:rPr>
      <w:t xml:space="preserve"> 2013) </w:t>
    </w:r>
  </w:p>
  <w:p w:rsidR="009E71F1" w:rsidRDefault="009E71F1"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3A705B8" wp14:editId="69936A56">
              <wp:simplePos x="0" y="0"/>
              <wp:positionH relativeFrom="page">
                <wp:posOffset>936498</wp:posOffset>
              </wp:positionH>
              <wp:positionV relativeFrom="page">
                <wp:posOffset>1159764</wp:posOffset>
              </wp:positionV>
              <wp:extent cx="5754624" cy="9525"/>
              <wp:effectExtent l="0" t="0" r="0" b="0"/>
              <wp:wrapSquare wrapText="bothSides"/>
              <wp:docPr id="37348" name="Group 3734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54624" cy="9525"/>
                        <a:chOff x="0" y="0"/>
                        <a:chExt cx="5754624" cy="9525"/>
                      </a:xfrm>
                    </wpg:grpSpPr>
                    <wps:wsp>
                      <wps:cNvPr id="37349" name="Shape 37349"/>
                      <wps:cNvSpPr/>
                      <wps:spPr>
                        <a:xfrm>
                          <a:off x="0" y="0"/>
                          <a:ext cx="575462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54624">
                              <a:moveTo>
                                <a:pt x="0" y="0"/>
                              </a:moveTo>
                              <a:lnTo>
                                <a:pt x="5754624" y="0"/>
                              </a:lnTo>
                            </a:path>
                          </a:pathLst>
                        </a:custGeom>
                        <a:noFill/>
                        <a:ln w="9525" cap="rnd" cmpd="sng" algn="ctr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2DD14789" id="Group 37348" o:spid="_x0000_s1026" style="position:absolute;margin-left:73.75pt;margin-top:91.3pt;width:453.1pt;height:.75pt;z-index:251659264;mso-position-horizontal-relative:page;mso-position-vertical-relative:page" coordsize="57546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">
              <v:shape id="Shape 37349" o:spid="_x0000_s1027" style="position:absolute;width:57546;height:0;visibility:visible;mso-wrap-style:square;v-text-anchor:top" coordsize="57546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" path="m,l5754624,e" filled="f">
                <v:stroke endcap="round"/>
                <v:path arrowok="t" textboxrect="0,0,5754624,0"/>
              </v:shape>
              <w10:wrap type="square" anchorx="page" anchory="page"/>
            </v:group>
          </w:pict>
        </mc:Fallback>
      </mc:AlternateContent>
    </w:r>
    <w:r>
      <w:rPr>
        <w:rFonts w:ascii="Calibri" w:eastAsia="Calibri" w:hAnsi="Calibri" w:cs="Calibri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71F1" w:rsidRDefault="009E71F1">
    <w:r>
      <w:rPr>
        <w:rFonts w:ascii="Calibri" w:eastAsia="Calibri" w:hAnsi="Calibri" w:cs="Calibri"/>
        <w:b/>
        <w:sz w:val="28"/>
      </w:rPr>
      <w:t xml:space="preserve">MULTINATIONAL INDUSTRIAL SECURITY WORKING GROUP </w:t>
    </w:r>
  </w:p>
  <w:p w:rsidR="009E71F1" w:rsidRDefault="009E71F1">
    <w:r>
      <w:rPr>
        <w:rFonts w:ascii="Calibri" w:eastAsia="Calibri" w:hAnsi="Calibri" w:cs="Calibri"/>
        <w:b/>
      </w:rPr>
      <w:t xml:space="preserve">MISWG DOCUMENT </w:t>
    </w:r>
    <w:proofErr w:type="spellStart"/>
    <w:r>
      <w:rPr>
        <w:rFonts w:ascii="Calibri" w:eastAsia="Calibri" w:hAnsi="Calibri" w:cs="Calibri"/>
        <w:b/>
      </w:rPr>
      <w:t>Number</w:t>
    </w:r>
    <w:proofErr w:type="spellEnd"/>
    <w:r>
      <w:rPr>
        <w:rFonts w:ascii="Calibri" w:eastAsia="Calibri" w:hAnsi="Calibri" w:cs="Calibri"/>
        <w:b/>
      </w:rPr>
      <w:t xml:space="preserve"> 7 </w:t>
    </w:r>
  </w:p>
  <w:p w:rsidR="009E71F1" w:rsidRDefault="009E71F1">
    <w:r>
      <w:rPr>
        <w:rFonts w:ascii="Calibri" w:eastAsia="Calibri" w:hAnsi="Calibri" w:cs="Calibri"/>
      </w:rPr>
      <w:t xml:space="preserve">1 </w:t>
    </w:r>
    <w:proofErr w:type="gramStart"/>
    <w:r>
      <w:rPr>
        <w:rFonts w:ascii="Calibri" w:eastAsia="Calibri" w:hAnsi="Calibri" w:cs="Calibri"/>
      </w:rPr>
      <w:t>November</w:t>
    </w:r>
    <w:proofErr w:type="gramEnd"/>
    <w:r>
      <w:rPr>
        <w:rFonts w:ascii="Calibri" w:eastAsia="Calibri" w:hAnsi="Calibri" w:cs="Calibri"/>
      </w:rPr>
      <w:t xml:space="preserve"> 2007 (amended 1 </w:t>
    </w:r>
    <w:proofErr w:type="spellStart"/>
    <w:r>
      <w:rPr>
        <w:rFonts w:ascii="Calibri" w:eastAsia="Calibri" w:hAnsi="Calibri" w:cs="Calibri"/>
      </w:rPr>
      <w:t>March</w:t>
    </w:r>
    <w:proofErr w:type="spellEnd"/>
    <w:r>
      <w:rPr>
        <w:rFonts w:ascii="Calibri" w:eastAsia="Calibri" w:hAnsi="Calibri" w:cs="Calibri"/>
      </w:rPr>
      <w:t xml:space="preserve"> 2013) </w:t>
    </w:r>
  </w:p>
  <w:p w:rsidR="009E71F1" w:rsidRDefault="009E71F1"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156C4AC3" wp14:editId="767CCBB1">
              <wp:simplePos x="0" y="0"/>
              <wp:positionH relativeFrom="page">
                <wp:posOffset>936498</wp:posOffset>
              </wp:positionH>
              <wp:positionV relativeFrom="page">
                <wp:posOffset>1159764</wp:posOffset>
              </wp:positionV>
              <wp:extent cx="5754624" cy="9525"/>
              <wp:effectExtent l="0" t="0" r="0" b="0"/>
              <wp:wrapSquare wrapText="bothSides"/>
              <wp:docPr id="37240" name="Group 3724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54624" cy="9525"/>
                        <a:chOff x="0" y="0"/>
                        <a:chExt cx="5754624" cy="9525"/>
                      </a:xfrm>
                    </wpg:grpSpPr>
                    <wps:wsp>
                      <wps:cNvPr id="37241" name="Shape 37241"/>
                      <wps:cNvSpPr/>
                      <wps:spPr>
                        <a:xfrm>
                          <a:off x="0" y="0"/>
                          <a:ext cx="575462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54624">
                              <a:moveTo>
                                <a:pt x="0" y="0"/>
                              </a:moveTo>
                              <a:lnTo>
                                <a:pt x="5754624" y="0"/>
                              </a:lnTo>
                            </a:path>
                          </a:pathLst>
                        </a:custGeom>
                        <a:noFill/>
                        <a:ln w="9525" cap="rnd" cmpd="sng" algn="ctr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2B95F4C8" id="Group 37240" o:spid="_x0000_s1026" style="position:absolute;margin-left:73.75pt;margin-top:91.3pt;width:453.1pt;height:.75pt;z-index:251661312;mso-position-horizontal-relative:page;mso-position-vertical-relative:page" coordsize="57546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">
              <v:shape id="Shape 37241" o:spid="_x0000_s1027" style="position:absolute;width:57546;height:0;visibility:visible;mso-wrap-style:square;v-text-anchor:top" coordsize="57546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" path="m,l5754624,e" filled="f">
                <v:stroke endcap="round"/>
                <v:path arrowok="t" textboxrect="0,0,5754624,0"/>
              </v:shape>
              <w10:wrap type="square" anchorx="page" anchory="page"/>
            </v:group>
          </w:pict>
        </mc:Fallback>
      </mc:AlternateContent>
    </w:r>
    <w:r>
      <w:rPr>
        <w:rFonts w:ascii="Calibri" w:eastAsia="Calibri" w:hAnsi="Calibri" w:cs="Calibri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BC549A"/>
    <w:multiLevelType w:val="hybridMultilevel"/>
    <w:tmpl w:val="441C7AA0"/>
    <w:lvl w:ilvl="0" w:tplc="DC22817E">
      <w:start w:val="1"/>
      <w:numFmt w:val="upperRoman"/>
      <w:lvlText w:val="%1."/>
      <w:lvlJc w:val="left"/>
      <w:pPr>
        <w:ind w:left="1037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97" w:hanging="360"/>
      </w:pPr>
    </w:lvl>
    <w:lvl w:ilvl="2" w:tplc="040E001B" w:tentative="1">
      <w:start w:val="1"/>
      <w:numFmt w:val="lowerRoman"/>
      <w:lvlText w:val="%3."/>
      <w:lvlJc w:val="right"/>
      <w:pPr>
        <w:ind w:left="2117" w:hanging="180"/>
      </w:pPr>
    </w:lvl>
    <w:lvl w:ilvl="3" w:tplc="040E000F" w:tentative="1">
      <w:start w:val="1"/>
      <w:numFmt w:val="decimal"/>
      <w:lvlText w:val="%4."/>
      <w:lvlJc w:val="left"/>
      <w:pPr>
        <w:ind w:left="2837" w:hanging="360"/>
      </w:pPr>
    </w:lvl>
    <w:lvl w:ilvl="4" w:tplc="040E0019" w:tentative="1">
      <w:start w:val="1"/>
      <w:numFmt w:val="lowerLetter"/>
      <w:lvlText w:val="%5."/>
      <w:lvlJc w:val="left"/>
      <w:pPr>
        <w:ind w:left="3557" w:hanging="360"/>
      </w:pPr>
    </w:lvl>
    <w:lvl w:ilvl="5" w:tplc="040E001B" w:tentative="1">
      <w:start w:val="1"/>
      <w:numFmt w:val="lowerRoman"/>
      <w:lvlText w:val="%6."/>
      <w:lvlJc w:val="right"/>
      <w:pPr>
        <w:ind w:left="4277" w:hanging="180"/>
      </w:pPr>
    </w:lvl>
    <w:lvl w:ilvl="6" w:tplc="040E000F" w:tentative="1">
      <w:start w:val="1"/>
      <w:numFmt w:val="decimal"/>
      <w:lvlText w:val="%7."/>
      <w:lvlJc w:val="left"/>
      <w:pPr>
        <w:ind w:left="4997" w:hanging="360"/>
      </w:pPr>
    </w:lvl>
    <w:lvl w:ilvl="7" w:tplc="040E0019" w:tentative="1">
      <w:start w:val="1"/>
      <w:numFmt w:val="lowerLetter"/>
      <w:lvlText w:val="%8."/>
      <w:lvlJc w:val="left"/>
      <w:pPr>
        <w:ind w:left="5717" w:hanging="360"/>
      </w:pPr>
    </w:lvl>
    <w:lvl w:ilvl="8" w:tplc="040E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" w15:restartNumberingAfterBreak="0">
    <w:nsid w:val="2A0D7941"/>
    <w:multiLevelType w:val="hybridMultilevel"/>
    <w:tmpl w:val="CF78A76E"/>
    <w:lvl w:ilvl="0" w:tplc="140084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0C2E38"/>
    <w:multiLevelType w:val="hybridMultilevel"/>
    <w:tmpl w:val="72F233F4"/>
    <w:lvl w:ilvl="0" w:tplc="EDDA77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DD31C5"/>
    <w:multiLevelType w:val="hybridMultilevel"/>
    <w:tmpl w:val="8F7648B6"/>
    <w:lvl w:ilvl="0" w:tplc="B1048C02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65" w:hanging="360"/>
      </w:pPr>
    </w:lvl>
    <w:lvl w:ilvl="2" w:tplc="040E001B" w:tentative="1">
      <w:start w:val="1"/>
      <w:numFmt w:val="lowerRoman"/>
      <w:lvlText w:val="%3."/>
      <w:lvlJc w:val="right"/>
      <w:pPr>
        <w:ind w:left="1785" w:hanging="180"/>
      </w:pPr>
    </w:lvl>
    <w:lvl w:ilvl="3" w:tplc="040E000F" w:tentative="1">
      <w:start w:val="1"/>
      <w:numFmt w:val="decimal"/>
      <w:lvlText w:val="%4."/>
      <w:lvlJc w:val="left"/>
      <w:pPr>
        <w:ind w:left="2505" w:hanging="360"/>
      </w:pPr>
    </w:lvl>
    <w:lvl w:ilvl="4" w:tplc="040E0019" w:tentative="1">
      <w:start w:val="1"/>
      <w:numFmt w:val="lowerLetter"/>
      <w:lvlText w:val="%5."/>
      <w:lvlJc w:val="left"/>
      <w:pPr>
        <w:ind w:left="3225" w:hanging="360"/>
      </w:pPr>
    </w:lvl>
    <w:lvl w:ilvl="5" w:tplc="040E001B" w:tentative="1">
      <w:start w:val="1"/>
      <w:numFmt w:val="lowerRoman"/>
      <w:lvlText w:val="%6."/>
      <w:lvlJc w:val="right"/>
      <w:pPr>
        <w:ind w:left="3945" w:hanging="180"/>
      </w:pPr>
    </w:lvl>
    <w:lvl w:ilvl="6" w:tplc="040E000F" w:tentative="1">
      <w:start w:val="1"/>
      <w:numFmt w:val="decimal"/>
      <w:lvlText w:val="%7."/>
      <w:lvlJc w:val="left"/>
      <w:pPr>
        <w:ind w:left="4665" w:hanging="360"/>
      </w:pPr>
    </w:lvl>
    <w:lvl w:ilvl="7" w:tplc="040E0019" w:tentative="1">
      <w:start w:val="1"/>
      <w:numFmt w:val="lowerLetter"/>
      <w:lvlText w:val="%8."/>
      <w:lvlJc w:val="left"/>
      <w:pPr>
        <w:ind w:left="5385" w:hanging="360"/>
      </w:pPr>
    </w:lvl>
    <w:lvl w:ilvl="8" w:tplc="040E001B" w:tentative="1">
      <w:start w:val="1"/>
      <w:numFmt w:val="lowerRoman"/>
      <w:lvlText w:val="%9."/>
      <w:lvlJc w:val="right"/>
      <w:pPr>
        <w:ind w:left="6105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1F1"/>
    <w:rsid w:val="000061DC"/>
    <w:rsid w:val="00044881"/>
    <w:rsid w:val="00054C41"/>
    <w:rsid w:val="00084C00"/>
    <w:rsid w:val="00095FDC"/>
    <w:rsid w:val="00097687"/>
    <w:rsid w:val="000A1717"/>
    <w:rsid w:val="000B325B"/>
    <w:rsid w:val="000E08C9"/>
    <w:rsid w:val="001145ED"/>
    <w:rsid w:val="00134F9A"/>
    <w:rsid w:val="00136AAA"/>
    <w:rsid w:val="001426E2"/>
    <w:rsid w:val="00146448"/>
    <w:rsid w:val="00175C5E"/>
    <w:rsid w:val="00195C50"/>
    <w:rsid w:val="001B48C9"/>
    <w:rsid w:val="001F714A"/>
    <w:rsid w:val="00280B44"/>
    <w:rsid w:val="002A0AB6"/>
    <w:rsid w:val="002C1131"/>
    <w:rsid w:val="002D1611"/>
    <w:rsid w:val="002D7CB8"/>
    <w:rsid w:val="00317ABC"/>
    <w:rsid w:val="00321EA0"/>
    <w:rsid w:val="00330DD5"/>
    <w:rsid w:val="003B2FEE"/>
    <w:rsid w:val="003D2C1D"/>
    <w:rsid w:val="003F32D9"/>
    <w:rsid w:val="00403E25"/>
    <w:rsid w:val="00430BE9"/>
    <w:rsid w:val="00450740"/>
    <w:rsid w:val="004B405C"/>
    <w:rsid w:val="004F01C5"/>
    <w:rsid w:val="004F2CF0"/>
    <w:rsid w:val="0053418B"/>
    <w:rsid w:val="00583A80"/>
    <w:rsid w:val="005B0F74"/>
    <w:rsid w:val="005D7BDC"/>
    <w:rsid w:val="00627B3D"/>
    <w:rsid w:val="00652F88"/>
    <w:rsid w:val="00693374"/>
    <w:rsid w:val="00694358"/>
    <w:rsid w:val="006D6947"/>
    <w:rsid w:val="00724138"/>
    <w:rsid w:val="00724831"/>
    <w:rsid w:val="00743CB9"/>
    <w:rsid w:val="007A362D"/>
    <w:rsid w:val="007D0B78"/>
    <w:rsid w:val="007D58F4"/>
    <w:rsid w:val="008311C3"/>
    <w:rsid w:val="008574F3"/>
    <w:rsid w:val="00885E6A"/>
    <w:rsid w:val="008C324D"/>
    <w:rsid w:val="008D58ED"/>
    <w:rsid w:val="008E7B54"/>
    <w:rsid w:val="00904B4A"/>
    <w:rsid w:val="00924D88"/>
    <w:rsid w:val="00953D42"/>
    <w:rsid w:val="00984171"/>
    <w:rsid w:val="00984573"/>
    <w:rsid w:val="009A62C9"/>
    <w:rsid w:val="009D68FD"/>
    <w:rsid w:val="009E71F1"/>
    <w:rsid w:val="009E73AA"/>
    <w:rsid w:val="00A12A10"/>
    <w:rsid w:val="00A17AD3"/>
    <w:rsid w:val="00A218BB"/>
    <w:rsid w:val="00A30CBF"/>
    <w:rsid w:val="00A37FD4"/>
    <w:rsid w:val="00A67A85"/>
    <w:rsid w:val="00AD3615"/>
    <w:rsid w:val="00B73C61"/>
    <w:rsid w:val="00B8006E"/>
    <w:rsid w:val="00BE3A7E"/>
    <w:rsid w:val="00C07D10"/>
    <w:rsid w:val="00C305EC"/>
    <w:rsid w:val="00C52EDF"/>
    <w:rsid w:val="00C60BD5"/>
    <w:rsid w:val="00C66B93"/>
    <w:rsid w:val="00C76D1D"/>
    <w:rsid w:val="00CB7833"/>
    <w:rsid w:val="00CD6FB2"/>
    <w:rsid w:val="00CF76E2"/>
    <w:rsid w:val="00D11066"/>
    <w:rsid w:val="00D25656"/>
    <w:rsid w:val="00D4024D"/>
    <w:rsid w:val="00D414F7"/>
    <w:rsid w:val="00D542D2"/>
    <w:rsid w:val="00D77C05"/>
    <w:rsid w:val="00D81CE1"/>
    <w:rsid w:val="00DE5BF0"/>
    <w:rsid w:val="00E17BAE"/>
    <w:rsid w:val="00E409AE"/>
    <w:rsid w:val="00E7374D"/>
    <w:rsid w:val="00E73EAB"/>
    <w:rsid w:val="00E76410"/>
    <w:rsid w:val="00F12805"/>
    <w:rsid w:val="00F12EBD"/>
    <w:rsid w:val="00F147DF"/>
    <w:rsid w:val="00F27ECE"/>
    <w:rsid w:val="00F3067C"/>
    <w:rsid w:val="00F33A9E"/>
    <w:rsid w:val="00F34A48"/>
    <w:rsid w:val="00F42505"/>
    <w:rsid w:val="00F616F3"/>
    <w:rsid w:val="00F6278F"/>
    <w:rsid w:val="00F7682A"/>
    <w:rsid w:val="00F85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133BA"/>
  <w15:chartTrackingRefBased/>
  <w15:docId w15:val="{7AEB7518-FFA0-4273-9624-C0D3E8573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Grid">
    <w:name w:val="TableGrid"/>
    <w:rsid w:val="009E71F1"/>
    <w:pPr>
      <w:spacing w:after="0" w:line="240" w:lineRule="auto"/>
    </w:pPr>
    <w:rPr>
      <w:rFonts w:eastAsiaTheme="minorEastAsia"/>
      <w:lang w:eastAsia="hu-H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fej">
    <w:name w:val="header"/>
    <w:basedOn w:val="Norml"/>
    <w:link w:val="lfejChar"/>
    <w:uiPriority w:val="99"/>
    <w:semiHidden/>
    <w:unhideWhenUsed/>
    <w:rsid w:val="009E71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9E71F1"/>
  </w:style>
  <w:style w:type="paragraph" w:styleId="Listaszerbekezds">
    <w:name w:val="List Paragraph"/>
    <w:basedOn w:val="Norml"/>
    <w:uiPriority w:val="34"/>
    <w:qFormat/>
    <w:rsid w:val="00E7374D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AD36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D36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C71AE7-726D-410D-8793-7A8155BC1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7</Pages>
  <Words>538</Words>
  <Characters>3720</Characters>
  <Application>Microsoft Office Word</Application>
  <DocSecurity>0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Mészáros Dóra Melinda</dc:creator>
  <cp:keywords/>
  <dc:description/>
  <cp:lastModifiedBy>Hegedűs Tamás</cp:lastModifiedBy>
  <cp:revision>21</cp:revision>
  <cp:lastPrinted>2025-09-17T08:06:00Z</cp:lastPrinted>
  <dcterms:created xsi:type="dcterms:W3CDTF">2025-09-17T06:44:00Z</dcterms:created>
  <dcterms:modified xsi:type="dcterms:W3CDTF">2025-09-17T08:10:00Z</dcterms:modified>
</cp:coreProperties>
</file>